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3" w:rsidRDefault="00BE2343" w:rsidP="00BE2343">
      <w:pPr>
        <w:rPr>
          <w:rFonts w:ascii="Franklin Gothic Medium" w:hAnsi="Franklin Gothic Medium"/>
          <w:color w:val="000000"/>
          <w:sz w:val="22"/>
          <w:szCs w:val="22"/>
        </w:rPr>
      </w:pPr>
      <w:r>
        <w:rPr>
          <w:rFonts w:ascii="Franklin Gothic Medium" w:hAnsi="Franklin Gothic Medium"/>
          <w:color w:val="000000"/>
          <w:sz w:val="22"/>
          <w:szCs w:val="22"/>
        </w:rPr>
        <w:t>Citations:</w:t>
      </w:r>
    </w:p>
    <w:p w:rsidR="00BE2343" w:rsidRDefault="00BE2343" w:rsidP="00BE2343">
      <w:pPr>
        <w:rPr>
          <w:rFonts w:ascii="Franklin Gothic Medium" w:hAnsi="Franklin Gothic Medium"/>
          <w:color w:val="000000"/>
          <w:sz w:val="22"/>
          <w:szCs w:val="22"/>
        </w:rPr>
      </w:pPr>
    </w:p>
    <w:p w:rsidR="00BE2343" w:rsidRDefault="00BE2343" w:rsidP="00BE2343">
      <w:pPr>
        <w:rPr>
          <w:rFonts w:ascii="Franklin Gothic Medium" w:hAnsi="Franklin Gothic Medium"/>
          <w:color w:val="000000"/>
          <w:sz w:val="22"/>
          <w:szCs w:val="22"/>
        </w:rPr>
      </w:pPr>
      <w:r>
        <w:rPr>
          <w:rFonts w:ascii="Franklin Gothic Medium" w:hAnsi="Franklin Gothic Medium"/>
          <w:color w:val="000000"/>
          <w:sz w:val="22"/>
          <w:szCs w:val="22"/>
        </w:rPr>
        <w:t>La. R.S. 38:2551-2572</w:t>
      </w:r>
    </w:p>
    <w:p w:rsidR="00696046" w:rsidRDefault="00696046"/>
    <w:sectPr w:rsidR="00696046" w:rsidSect="0069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2343"/>
    <w:rsid w:val="00005B44"/>
    <w:rsid w:val="00024646"/>
    <w:rsid w:val="00036E51"/>
    <w:rsid w:val="00066183"/>
    <w:rsid w:val="00066E27"/>
    <w:rsid w:val="00076AA9"/>
    <w:rsid w:val="000C343B"/>
    <w:rsid w:val="000D06C6"/>
    <w:rsid w:val="000F0C47"/>
    <w:rsid w:val="000F68AC"/>
    <w:rsid w:val="001008A4"/>
    <w:rsid w:val="00125660"/>
    <w:rsid w:val="001411A8"/>
    <w:rsid w:val="00171355"/>
    <w:rsid w:val="0018302A"/>
    <w:rsid w:val="001B5A8D"/>
    <w:rsid w:val="001E0942"/>
    <w:rsid w:val="00221E42"/>
    <w:rsid w:val="002570C8"/>
    <w:rsid w:val="00266BDC"/>
    <w:rsid w:val="00274EF5"/>
    <w:rsid w:val="00275707"/>
    <w:rsid w:val="002A16A0"/>
    <w:rsid w:val="002A1D75"/>
    <w:rsid w:val="002E22C0"/>
    <w:rsid w:val="002E62DE"/>
    <w:rsid w:val="00304C3A"/>
    <w:rsid w:val="003130ED"/>
    <w:rsid w:val="0034383A"/>
    <w:rsid w:val="00362579"/>
    <w:rsid w:val="003D665D"/>
    <w:rsid w:val="003D6FE6"/>
    <w:rsid w:val="003D71BF"/>
    <w:rsid w:val="00431022"/>
    <w:rsid w:val="004A091C"/>
    <w:rsid w:val="004B07FE"/>
    <w:rsid w:val="004B5482"/>
    <w:rsid w:val="004C19B1"/>
    <w:rsid w:val="0055424B"/>
    <w:rsid w:val="00561009"/>
    <w:rsid w:val="00561A81"/>
    <w:rsid w:val="005856AE"/>
    <w:rsid w:val="00593566"/>
    <w:rsid w:val="005F567E"/>
    <w:rsid w:val="005F781F"/>
    <w:rsid w:val="00653A61"/>
    <w:rsid w:val="00696046"/>
    <w:rsid w:val="006A0C3C"/>
    <w:rsid w:val="006A1AA7"/>
    <w:rsid w:val="006E234F"/>
    <w:rsid w:val="006E7859"/>
    <w:rsid w:val="00706A0C"/>
    <w:rsid w:val="00734D8C"/>
    <w:rsid w:val="00754A9C"/>
    <w:rsid w:val="00770844"/>
    <w:rsid w:val="007B4FF2"/>
    <w:rsid w:val="007C4752"/>
    <w:rsid w:val="007D577C"/>
    <w:rsid w:val="007E6E31"/>
    <w:rsid w:val="00800192"/>
    <w:rsid w:val="00802D9D"/>
    <w:rsid w:val="00805D41"/>
    <w:rsid w:val="008147BE"/>
    <w:rsid w:val="00832A83"/>
    <w:rsid w:val="008351D9"/>
    <w:rsid w:val="00835EFF"/>
    <w:rsid w:val="00846788"/>
    <w:rsid w:val="008662E4"/>
    <w:rsid w:val="00875903"/>
    <w:rsid w:val="00877536"/>
    <w:rsid w:val="00877C8B"/>
    <w:rsid w:val="00877CAF"/>
    <w:rsid w:val="00885F9E"/>
    <w:rsid w:val="008B61FF"/>
    <w:rsid w:val="008D5931"/>
    <w:rsid w:val="008E5798"/>
    <w:rsid w:val="00902C69"/>
    <w:rsid w:val="00913FF9"/>
    <w:rsid w:val="009208A1"/>
    <w:rsid w:val="009A0757"/>
    <w:rsid w:val="009A3757"/>
    <w:rsid w:val="009B218D"/>
    <w:rsid w:val="009B7F15"/>
    <w:rsid w:val="009C46B8"/>
    <w:rsid w:val="009E0B13"/>
    <w:rsid w:val="009E2C54"/>
    <w:rsid w:val="00A05414"/>
    <w:rsid w:val="00A2301A"/>
    <w:rsid w:val="00A36DAA"/>
    <w:rsid w:val="00A64133"/>
    <w:rsid w:val="00AA6EC4"/>
    <w:rsid w:val="00AB2A75"/>
    <w:rsid w:val="00B06554"/>
    <w:rsid w:val="00B60210"/>
    <w:rsid w:val="00BC5B5E"/>
    <w:rsid w:val="00BC6386"/>
    <w:rsid w:val="00BE2343"/>
    <w:rsid w:val="00BE268A"/>
    <w:rsid w:val="00C35DD2"/>
    <w:rsid w:val="00C9043E"/>
    <w:rsid w:val="00CE0724"/>
    <w:rsid w:val="00CE52BA"/>
    <w:rsid w:val="00CF7E55"/>
    <w:rsid w:val="00D27488"/>
    <w:rsid w:val="00D31597"/>
    <w:rsid w:val="00D53BF1"/>
    <w:rsid w:val="00D66446"/>
    <w:rsid w:val="00D954ED"/>
    <w:rsid w:val="00DB278D"/>
    <w:rsid w:val="00DF3112"/>
    <w:rsid w:val="00E532EB"/>
    <w:rsid w:val="00E86A58"/>
    <w:rsid w:val="00EA6194"/>
    <w:rsid w:val="00F1313C"/>
    <w:rsid w:val="00F13D4D"/>
    <w:rsid w:val="00F65B87"/>
    <w:rsid w:val="00F7622A"/>
    <w:rsid w:val="00F92F9F"/>
    <w:rsid w:val="00FB15DC"/>
    <w:rsid w:val="00FC1149"/>
    <w:rsid w:val="00FC409D"/>
    <w:rsid w:val="00FD048E"/>
    <w:rsid w:val="00FE1A79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Argent Financial Group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morganj</dc:creator>
  <cp:lastModifiedBy>morganj</cp:lastModifiedBy>
  <cp:revision>1</cp:revision>
  <dcterms:created xsi:type="dcterms:W3CDTF">2014-10-28T13:57:00Z</dcterms:created>
  <dcterms:modified xsi:type="dcterms:W3CDTF">2014-10-28T13:57:00Z</dcterms:modified>
</cp:coreProperties>
</file>