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7E2E" w14:textId="4912073B" w:rsidR="009E1011" w:rsidRPr="009E1011" w:rsidRDefault="006E1C82">
      <w:pPr>
        <w:rPr>
          <w:sz w:val="24"/>
          <w:szCs w:val="24"/>
        </w:rPr>
      </w:pPr>
      <w:r w:rsidRPr="009E1011">
        <w:rPr>
          <w:sz w:val="24"/>
          <w:szCs w:val="24"/>
        </w:rPr>
        <w:t>COLUMBIA PORT COMMISSION</w:t>
      </w:r>
      <w:r w:rsidR="00091BBE" w:rsidRPr="009E1011">
        <w:rPr>
          <w:sz w:val="24"/>
          <w:szCs w:val="24"/>
        </w:rPr>
        <w:tab/>
      </w:r>
      <w:r w:rsidR="00091BBE" w:rsidRPr="009E1011">
        <w:rPr>
          <w:sz w:val="24"/>
          <w:szCs w:val="24"/>
        </w:rPr>
        <w:tab/>
      </w:r>
      <w:r w:rsidR="00091BBE" w:rsidRPr="009E1011">
        <w:rPr>
          <w:sz w:val="24"/>
          <w:szCs w:val="24"/>
        </w:rPr>
        <w:tab/>
      </w:r>
      <w:r w:rsidR="0021501E">
        <w:rPr>
          <w:sz w:val="24"/>
          <w:szCs w:val="24"/>
        </w:rPr>
        <w:tab/>
      </w:r>
      <w:r w:rsidR="0021501E">
        <w:rPr>
          <w:sz w:val="24"/>
          <w:szCs w:val="24"/>
        </w:rPr>
        <w:tab/>
      </w:r>
      <w:r w:rsidR="009E1011" w:rsidRPr="009E1011">
        <w:rPr>
          <w:sz w:val="24"/>
          <w:szCs w:val="24"/>
        </w:rPr>
        <w:t>August 19,2021</w:t>
      </w:r>
      <w:r w:rsidR="00110FCF" w:rsidRPr="009E1011">
        <w:rPr>
          <w:sz w:val="24"/>
          <w:szCs w:val="24"/>
        </w:rPr>
        <w:t xml:space="preserve"> </w:t>
      </w:r>
      <w:r w:rsidR="0021501E">
        <w:rPr>
          <w:sz w:val="24"/>
          <w:szCs w:val="24"/>
        </w:rPr>
        <w:t xml:space="preserve">    </w:t>
      </w:r>
      <w:r w:rsidR="00110FCF" w:rsidRPr="009E1011">
        <w:rPr>
          <w:sz w:val="24"/>
          <w:szCs w:val="24"/>
        </w:rPr>
        <w:t>MINUTES</w:t>
      </w:r>
    </w:p>
    <w:p w14:paraId="0F2716E9" w14:textId="77777777" w:rsidR="0021501E" w:rsidRPr="00582B02" w:rsidRDefault="0021501E" w:rsidP="00DE1BA7"/>
    <w:p w14:paraId="3A03B415" w14:textId="53AC2C2A" w:rsidR="00DE1BA7" w:rsidRPr="00582B02" w:rsidRDefault="006E1C82" w:rsidP="00DE1BA7">
      <w:r w:rsidRPr="00582B02">
        <w:t>PRESENT AT MEETING:</w:t>
      </w:r>
    </w:p>
    <w:p w14:paraId="17C07DE5" w14:textId="10EAAFA6" w:rsidR="00DE1BA7" w:rsidRPr="00582B02" w:rsidRDefault="009E1011" w:rsidP="00DE1BA7">
      <w:r w:rsidRPr="00582B02">
        <w:t>C</w:t>
      </w:r>
      <w:r w:rsidR="00DE1BA7" w:rsidRPr="00582B02">
        <w:t>OMMISSIONERS</w:t>
      </w:r>
      <w:r w:rsidRPr="00582B02">
        <w:t>:</w:t>
      </w:r>
      <w:r w:rsidR="00091BBE" w:rsidRPr="00582B02">
        <w:t xml:space="preserve">  </w:t>
      </w:r>
      <w:r w:rsidR="006E1C82" w:rsidRPr="00582B02">
        <w:t xml:space="preserve">DARRON MCGUFFEE, MONTY ADAMS, </w:t>
      </w:r>
      <w:r w:rsidR="00110FCF" w:rsidRPr="00582B02">
        <w:t>JR,</w:t>
      </w:r>
      <w:r w:rsidR="00B2585E" w:rsidRPr="00582B02">
        <w:t xml:space="preserve"> </w:t>
      </w:r>
      <w:r w:rsidR="00DE1BA7" w:rsidRPr="00582B02">
        <w:t xml:space="preserve">BRUCE FRAZIER, JOHN COOKSEY </w:t>
      </w:r>
      <w:r w:rsidR="00DE1BA7" w:rsidRPr="00582B02">
        <w:tab/>
      </w:r>
      <w:r w:rsidR="00DE1BA7" w:rsidRPr="00582B02">
        <w:tab/>
      </w:r>
      <w:r w:rsidR="00DE1BA7" w:rsidRPr="00582B02">
        <w:tab/>
      </w:r>
      <w:r w:rsidR="0021501E" w:rsidRPr="00582B02">
        <w:t xml:space="preserve">        </w:t>
      </w:r>
      <w:r w:rsidR="00DE1BA7" w:rsidRPr="00582B02">
        <w:t>AND CHARLES HEARNS</w:t>
      </w:r>
    </w:p>
    <w:p w14:paraId="59E44158" w14:textId="11942390" w:rsidR="00DE1BA7" w:rsidRPr="00582B02" w:rsidRDefault="00DE1BA7">
      <w:r w:rsidRPr="00582B02">
        <w:t xml:space="preserve">DIRECTOR: </w:t>
      </w:r>
      <w:r w:rsidRPr="00582B02">
        <w:tab/>
        <w:t>GREG RICHARDSON</w:t>
      </w:r>
    </w:p>
    <w:p w14:paraId="26F00F2A" w14:textId="248602F9" w:rsidR="006E1C82" w:rsidRDefault="00DE1BA7">
      <w:r w:rsidRPr="00582B02">
        <w:t>GUESTS:</w:t>
      </w:r>
      <w:r w:rsidRPr="00582B02">
        <w:tab/>
        <w:t>BOB MEREDITH</w:t>
      </w:r>
      <w:r w:rsidR="00D92441" w:rsidRPr="00582B02">
        <w:t xml:space="preserve"> </w:t>
      </w:r>
    </w:p>
    <w:p w14:paraId="442CDE87" w14:textId="77777777" w:rsidR="00582B02" w:rsidRPr="00582B02" w:rsidRDefault="00582B02"/>
    <w:p w14:paraId="4A5AE4F4" w14:textId="75972894" w:rsidR="006E1C82" w:rsidRPr="00582B02" w:rsidRDefault="00460FF8">
      <w:r w:rsidRPr="00582B02">
        <w:t>Meeting was called to order by Darron McGuffee, Port President</w:t>
      </w:r>
      <w:r w:rsidR="00DE1BA7" w:rsidRPr="00582B02">
        <w:t xml:space="preserve"> in the Police Jury Board Room</w:t>
      </w:r>
    </w:p>
    <w:p w14:paraId="42FCA556" w14:textId="04F97E67" w:rsidR="00DA55D1" w:rsidRPr="00582B02" w:rsidRDefault="00DA55D1">
      <w:r w:rsidRPr="00582B02">
        <w:t>(</w:t>
      </w:r>
      <w:proofErr w:type="gramStart"/>
      <w:r w:rsidRPr="00582B02">
        <w:t>minutes</w:t>
      </w:r>
      <w:proofErr w:type="gramEnd"/>
      <w:r w:rsidRPr="00582B02">
        <w:t xml:space="preserve"> were recorded by device, have not received transcript due to technical difficulties)</w:t>
      </w:r>
    </w:p>
    <w:p w14:paraId="27260EF7" w14:textId="2378FFB8" w:rsidR="00582B02" w:rsidRPr="00582B02" w:rsidRDefault="006E1C82">
      <w:pPr>
        <w:rPr>
          <w:b/>
          <w:bCs/>
        </w:rPr>
      </w:pPr>
      <w:r w:rsidRPr="00582B02">
        <w:t>READING OF THE MINUTES AND BANK STATEMENTS</w:t>
      </w:r>
      <w:r w:rsidR="008C7CF4" w:rsidRPr="00582B02">
        <w:t xml:space="preserve">, </w:t>
      </w:r>
      <w:r w:rsidR="008C7CF4" w:rsidRPr="00582B02">
        <w:rPr>
          <w:b/>
          <w:bCs/>
        </w:rPr>
        <w:t>motion was made by Bruce Frazier and Second by John Cooksey to accept documents motion passed</w:t>
      </w:r>
    </w:p>
    <w:p w14:paraId="49ACF389" w14:textId="0861B33E" w:rsidR="006E1C82" w:rsidRPr="00582B02" w:rsidRDefault="006E1C82">
      <w:pPr>
        <w:rPr>
          <w:u w:val="single"/>
        </w:rPr>
      </w:pPr>
      <w:r w:rsidRPr="00582B02">
        <w:rPr>
          <w:u w:val="single"/>
        </w:rPr>
        <w:t>ITEMS DISCUSSED DURING MEETING</w:t>
      </w:r>
    </w:p>
    <w:p w14:paraId="06AC222C" w14:textId="0440B0F7" w:rsidR="00DE1BA7" w:rsidRPr="00582B02" w:rsidRDefault="00BA388B">
      <w:r w:rsidRPr="00582B02">
        <w:t xml:space="preserve">The Port Commission received a Report from its director pertaining to work performed on their behalf to secure </w:t>
      </w:r>
      <w:r w:rsidR="00B01D6C" w:rsidRPr="00582B02">
        <w:t>grants for</w:t>
      </w:r>
      <w:r w:rsidRPr="00582B02">
        <w:t xml:space="preserve"> infrastructure improvements to the Port.  The Port is working on a September 1 deadline to submit the LADOTD Port Priority application</w:t>
      </w:r>
      <w:r w:rsidR="00582B02" w:rsidRPr="00582B02">
        <w:t>, draft applications were reviewed with commissioners.  Commissioners request next time to bring more copies to make review easier</w:t>
      </w:r>
      <w:r w:rsidRPr="00582B02">
        <w:t xml:space="preserve">.  </w:t>
      </w:r>
      <w:r w:rsidR="00DE1BA7" w:rsidRPr="00582B02">
        <w:t>Greg requested that a resolution be passed allowing Greg Richardson to submit the DOTD Grant on September.</w:t>
      </w:r>
    </w:p>
    <w:p w14:paraId="2BDC5D0A" w14:textId="0F58D7A2" w:rsidR="008C7CF4" w:rsidRPr="00582B02" w:rsidRDefault="00DE1BA7">
      <w:pPr>
        <w:rPr>
          <w:b/>
          <w:bCs/>
        </w:rPr>
      </w:pPr>
      <w:r w:rsidRPr="00582B02">
        <w:rPr>
          <w:b/>
          <w:bCs/>
        </w:rPr>
        <w:t xml:space="preserve">Motion was </w:t>
      </w:r>
      <w:r w:rsidR="0021501E" w:rsidRPr="00582B02">
        <w:rPr>
          <w:b/>
          <w:bCs/>
        </w:rPr>
        <w:t xml:space="preserve">made by </w:t>
      </w:r>
      <w:r w:rsidR="008C7CF4" w:rsidRPr="00582B02">
        <w:rPr>
          <w:b/>
          <w:bCs/>
        </w:rPr>
        <w:t xml:space="preserve">Monty Adams, Jr. and Seconded by Charles Hearns to sign a resolution all Greg Richardson to submit to DOTD our </w:t>
      </w:r>
      <w:proofErr w:type="spellStart"/>
      <w:r w:rsidR="008C7CF4" w:rsidRPr="00582B02">
        <w:rPr>
          <w:b/>
          <w:bCs/>
        </w:rPr>
        <w:t>Foik</w:t>
      </w:r>
      <w:proofErr w:type="spellEnd"/>
      <w:r w:rsidR="008C7CF4" w:rsidRPr="00582B02">
        <w:rPr>
          <w:b/>
          <w:bCs/>
        </w:rPr>
        <w:t xml:space="preserve"> Infrastructure Grant Application, motion Passed.</w:t>
      </w:r>
    </w:p>
    <w:p w14:paraId="75636475" w14:textId="2253F389" w:rsidR="00BA388B" w:rsidRPr="00582B02" w:rsidRDefault="00BA388B">
      <w:r w:rsidRPr="00582B02">
        <w:t xml:space="preserve">The </w:t>
      </w:r>
      <w:r w:rsidR="008C7CF4" w:rsidRPr="00582B02">
        <w:t xml:space="preserve">Bob Meredith addressed </w:t>
      </w:r>
      <w:r w:rsidRPr="00582B02">
        <w:t>Port</w:t>
      </w:r>
      <w:r w:rsidR="008C7CF4" w:rsidRPr="00582B02">
        <w:t xml:space="preserve"> Commissioner</w:t>
      </w:r>
      <w:r w:rsidR="00DA55D1" w:rsidRPr="00582B02">
        <w:t>s pertaining to LGF lease with the port and his understanding of proposal.  Greg Richardson said a lease must be signed prior to submittal and small issues could be resolved between parties after signature.</w:t>
      </w:r>
      <w:r w:rsidRPr="00582B02">
        <w:t xml:space="preserve"> </w:t>
      </w:r>
    </w:p>
    <w:p w14:paraId="5E2E985E" w14:textId="37E51ECD" w:rsidR="0069768B" w:rsidRPr="00582B02" w:rsidRDefault="00BA388B">
      <w:r w:rsidRPr="00582B02">
        <w:t xml:space="preserve">Greg </w:t>
      </w:r>
      <w:r w:rsidR="00DA55D1" w:rsidRPr="00582B02">
        <w:t xml:space="preserve">discussed a variety of grant opportunities as well as </w:t>
      </w:r>
      <w:r w:rsidR="0021501E" w:rsidRPr="00582B02">
        <w:t>reviewed meeting held on behalf of the Commissioners.  Greg plans on meeting with East Side Water District as well as the East Side Sewage System to discuss working together on a Grant opportunity.  Greg also wanted to discuss possible opportunities to secure funding for fencing at the Port with FEMA/Homeland Security will attempt to seek help from Caldwell Parish Homeland Security Officer.</w:t>
      </w:r>
    </w:p>
    <w:p w14:paraId="6BDB7BFB" w14:textId="669E2619" w:rsidR="0021501E" w:rsidRPr="00582B02" w:rsidRDefault="0021501E">
      <w:r w:rsidRPr="00582B02">
        <w:t>Greg asked for approval to pay outstanding bills for attorney and consultant,</w:t>
      </w:r>
    </w:p>
    <w:p w14:paraId="5C287A8D" w14:textId="09AEBB6C" w:rsidR="0021501E" w:rsidRPr="00582B02" w:rsidRDefault="0021501E">
      <w:pPr>
        <w:rPr>
          <w:b/>
          <w:bCs/>
        </w:rPr>
      </w:pPr>
      <w:r w:rsidRPr="00582B02">
        <w:rPr>
          <w:b/>
          <w:bCs/>
        </w:rPr>
        <w:t>Motion was made by Bruce Frazier seconded by Charles Hearns to pay invoices, motion passed.</w:t>
      </w:r>
    </w:p>
    <w:p w14:paraId="2DB6F17F" w14:textId="7A18F178" w:rsidR="000913A6" w:rsidRPr="0021501E" w:rsidRDefault="00460FF8">
      <w:pPr>
        <w:rPr>
          <w:b/>
          <w:bCs/>
          <w:sz w:val="24"/>
          <w:szCs w:val="24"/>
        </w:rPr>
      </w:pPr>
      <w:r w:rsidRPr="0021501E">
        <w:rPr>
          <w:b/>
          <w:bCs/>
          <w:sz w:val="24"/>
          <w:szCs w:val="24"/>
        </w:rPr>
        <w:t>Motion was made</w:t>
      </w:r>
      <w:r w:rsidR="00EF48D9" w:rsidRPr="0021501E">
        <w:rPr>
          <w:b/>
          <w:bCs/>
          <w:sz w:val="24"/>
          <w:szCs w:val="24"/>
        </w:rPr>
        <w:t xml:space="preserve"> by </w:t>
      </w:r>
      <w:r w:rsidR="00110FCF" w:rsidRPr="0021501E">
        <w:rPr>
          <w:b/>
          <w:bCs/>
          <w:sz w:val="24"/>
          <w:szCs w:val="24"/>
        </w:rPr>
        <w:t>Monty</w:t>
      </w:r>
      <w:r w:rsidR="001C11BC" w:rsidRPr="0021501E">
        <w:rPr>
          <w:b/>
          <w:bCs/>
          <w:sz w:val="24"/>
          <w:szCs w:val="24"/>
        </w:rPr>
        <w:t xml:space="preserve"> </w:t>
      </w:r>
      <w:r w:rsidR="00110FCF" w:rsidRPr="0021501E">
        <w:rPr>
          <w:b/>
          <w:bCs/>
          <w:sz w:val="24"/>
          <w:szCs w:val="24"/>
        </w:rPr>
        <w:t>Adams</w:t>
      </w:r>
      <w:r w:rsidR="001C11BC" w:rsidRPr="0021501E">
        <w:rPr>
          <w:b/>
          <w:bCs/>
          <w:sz w:val="24"/>
          <w:szCs w:val="24"/>
        </w:rPr>
        <w:t xml:space="preserve"> jr</w:t>
      </w:r>
      <w:r w:rsidRPr="0021501E">
        <w:rPr>
          <w:b/>
          <w:bCs/>
          <w:sz w:val="24"/>
          <w:szCs w:val="24"/>
        </w:rPr>
        <w:t xml:space="preserve"> to adjourn the meeting second by </w:t>
      </w:r>
      <w:r w:rsidR="00110FCF" w:rsidRPr="0021501E">
        <w:rPr>
          <w:b/>
          <w:bCs/>
          <w:sz w:val="24"/>
          <w:szCs w:val="24"/>
        </w:rPr>
        <w:t>Bruce</w:t>
      </w:r>
      <w:r w:rsidR="009A39CD" w:rsidRPr="0021501E">
        <w:rPr>
          <w:b/>
          <w:bCs/>
          <w:sz w:val="24"/>
          <w:szCs w:val="24"/>
        </w:rPr>
        <w:t xml:space="preserve"> </w:t>
      </w:r>
      <w:r w:rsidR="00110FCF" w:rsidRPr="0021501E">
        <w:rPr>
          <w:b/>
          <w:bCs/>
          <w:sz w:val="24"/>
          <w:szCs w:val="24"/>
        </w:rPr>
        <w:t>Frazier</w:t>
      </w:r>
      <w:r w:rsidRPr="0021501E">
        <w:rPr>
          <w:b/>
          <w:bCs/>
          <w:sz w:val="24"/>
          <w:szCs w:val="24"/>
        </w:rPr>
        <w:t xml:space="preserve"> motion </w:t>
      </w:r>
      <w:r w:rsidR="00DE1BA7" w:rsidRPr="0021501E">
        <w:rPr>
          <w:b/>
          <w:bCs/>
          <w:sz w:val="24"/>
          <w:szCs w:val="24"/>
        </w:rPr>
        <w:t>LG</w:t>
      </w:r>
    </w:p>
    <w:sectPr w:rsidR="000913A6" w:rsidRPr="0021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90D6" w14:textId="77777777" w:rsidR="0082704C" w:rsidRDefault="0082704C" w:rsidP="001C11BC">
      <w:pPr>
        <w:spacing w:after="0" w:line="240" w:lineRule="auto"/>
      </w:pPr>
      <w:r>
        <w:separator/>
      </w:r>
    </w:p>
  </w:endnote>
  <w:endnote w:type="continuationSeparator" w:id="0">
    <w:p w14:paraId="67BEB911" w14:textId="77777777" w:rsidR="0082704C" w:rsidRDefault="0082704C" w:rsidP="001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C6DE" w14:textId="77777777" w:rsidR="0082704C" w:rsidRDefault="0082704C" w:rsidP="001C11BC">
      <w:pPr>
        <w:spacing w:after="0" w:line="240" w:lineRule="auto"/>
      </w:pPr>
      <w:r>
        <w:separator/>
      </w:r>
    </w:p>
  </w:footnote>
  <w:footnote w:type="continuationSeparator" w:id="0">
    <w:p w14:paraId="1208119F" w14:textId="77777777" w:rsidR="0082704C" w:rsidRDefault="0082704C" w:rsidP="001C1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03CAB"/>
    <w:rsid w:val="000456B0"/>
    <w:rsid w:val="000913A6"/>
    <w:rsid w:val="00091BBE"/>
    <w:rsid w:val="00110FCF"/>
    <w:rsid w:val="001C11BC"/>
    <w:rsid w:val="001E1B9B"/>
    <w:rsid w:val="0021501E"/>
    <w:rsid w:val="00234E42"/>
    <w:rsid w:val="002C01BF"/>
    <w:rsid w:val="00312FDC"/>
    <w:rsid w:val="003F40F5"/>
    <w:rsid w:val="00460FF8"/>
    <w:rsid w:val="00463839"/>
    <w:rsid w:val="005208DC"/>
    <w:rsid w:val="005733F6"/>
    <w:rsid w:val="00582B02"/>
    <w:rsid w:val="005C6038"/>
    <w:rsid w:val="00685D19"/>
    <w:rsid w:val="0069768B"/>
    <w:rsid w:val="006A6AA6"/>
    <w:rsid w:val="006E1C82"/>
    <w:rsid w:val="006F079C"/>
    <w:rsid w:val="0079283F"/>
    <w:rsid w:val="00816073"/>
    <w:rsid w:val="00821EF1"/>
    <w:rsid w:val="0082704C"/>
    <w:rsid w:val="008A749D"/>
    <w:rsid w:val="008C7CF4"/>
    <w:rsid w:val="009A39CD"/>
    <w:rsid w:val="009B08DD"/>
    <w:rsid w:val="009C77D2"/>
    <w:rsid w:val="009E08BA"/>
    <w:rsid w:val="009E1011"/>
    <w:rsid w:val="009F0832"/>
    <w:rsid w:val="00AF527B"/>
    <w:rsid w:val="00B01D6C"/>
    <w:rsid w:val="00B2585E"/>
    <w:rsid w:val="00BA388B"/>
    <w:rsid w:val="00BB63B5"/>
    <w:rsid w:val="00C50CDC"/>
    <w:rsid w:val="00D633DA"/>
    <w:rsid w:val="00D804AD"/>
    <w:rsid w:val="00D92441"/>
    <w:rsid w:val="00DA55D1"/>
    <w:rsid w:val="00DB206E"/>
    <w:rsid w:val="00DE1BA7"/>
    <w:rsid w:val="00E84C74"/>
    <w:rsid w:val="00ED1881"/>
    <w:rsid w:val="00EF48D9"/>
    <w:rsid w:val="00F71D61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BC"/>
  </w:style>
  <w:style w:type="paragraph" w:styleId="Footer">
    <w:name w:val="footer"/>
    <w:basedOn w:val="Normal"/>
    <w:link w:val="Foot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2021-08-17T22:59:00Z</cp:lastPrinted>
  <dcterms:created xsi:type="dcterms:W3CDTF">2021-09-16T14:46:00Z</dcterms:created>
  <dcterms:modified xsi:type="dcterms:W3CDTF">2021-09-16T14:46:00Z</dcterms:modified>
</cp:coreProperties>
</file>