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03" w:rsidRPr="003871EC" w:rsidRDefault="00883B92" w:rsidP="00715A56">
      <w:pPr>
        <w:pStyle w:val="Heading1"/>
      </w:pPr>
      <w:bookmarkStart w:id="0" w:name="_GoBack"/>
      <w:bookmarkEnd w:id="0"/>
      <w:r w:rsidRPr="003871EC">
        <w:t xml:space="preserve">MINUTES OF THE </w:t>
      </w:r>
      <w:r w:rsidR="00FE59CF" w:rsidRPr="003871EC">
        <w:t>BOARD</w:t>
      </w:r>
      <w:r w:rsidRPr="003871EC">
        <w:t xml:space="preserve"> OF COMMISSIONERS OF THE </w:t>
      </w:r>
    </w:p>
    <w:p w:rsidR="00883B92" w:rsidRPr="003871EC" w:rsidRDefault="00883B92" w:rsidP="002D62A3">
      <w:pPr>
        <w:jc w:val="center"/>
        <w:outlineLvl w:val="0"/>
        <w:rPr>
          <w:sz w:val="28"/>
          <w:szCs w:val="28"/>
        </w:rPr>
      </w:pPr>
      <w:r w:rsidRPr="003871EC">
        <w:rPr>
          <w:sz w:val="28"/>
          <w:szCs w:val="28"/>
        </w:rPr>
        <w:t>NEW ORLEANS CITY PARK IMPROVEMENT ASSOCIATION</w:t>
      </w:r>
    </w:p>
    <w:p w:rsidR="00883B92" w:rsidRPr="003871EC" w:rsidRDefault="00883B92"/>
    <w:p w:rsidR="005F07B7" w:rsidRDefault="00883B92" w:rsidP="008F5211">
      <w:pPr>
        <w:jc w:val="both"/>
      </w:pPr>
      <w:r w:rsidRPr="003871EC">
        <w:t xml:space="preserve">A meeting of the </w:t>
      </w:r>
      <w:r w:rsidR="00FE59CF" w:rsidRPr="003871EC">
        <w:t>Board</w:t>
      </w:r>
      <w:r w:rsidRPr="003871EC">
        <w:t xml:space="preserve"> of Commissioners</w:t>
      </w:r>
      <w:r w:rsidR="008F5211">
        <w:t xml:space="preserve"> (the “Board”)</w:t>
      </w:r>
      <w:r w:rsidR="00E0178D">
        <w:t xml:space="preserve"> </w:t>
      </w:r>
      <w:r w:rsidR="006F6666">
        <w:t>of the New Orleans City Park Improvement Association</w:t>
      </w:r>
      <w:r w:rsidR="008F5211">
        <w:t xml:space="preserve"> (the “NOCPIA”)</w:t>
      </w:r>
      <w:r w:rsidR="006F6666">
        <w:t xml:space="preserve"> </w:t>
      </w:r>
      <w:r w:rsidRPr="003871EC">
        <w:t xml:space="preserve">was called to order </w:t>
      </w:r>
      <w:r w:rsidR="00CD6A2E">
        <w:t>T</w:t>
      </w:r>
      <w:r w:rsidR="001C1F20">
        <w:t>ues</w:t>
      </w:r>
      <w:r w:rsidR="00CD6A2E">
        <w:t xml:space="preserve">day, </w:t>
      </w:r>
      <w:r w:rsidR="003A4C76">
        <w:t>October 24</w:t>
      </w:r>
      <w:r w:rsidR="00693F23">
        <w:t>,</w:t>
      </w:r>
      <w:r w:rsidR="00A630E1" w:rsidRPr="003871EC">
        <w:t xml:space="preserve"> 2</w:t>
      </w:r>
      <w:r w:rsidR="00E46429" w:rsidRPr="003871EC">
        <w:t>0</w:t>
      </w:r>
      <w:r w:rsidR="002B5948">
        <w:t>1</w:t>
      </w:r>
      <w:r w:rsidR="0047015F">
        <w:t>7</w:t>
      </w:r>
      <w:r w:rsidR="00B94319">
        <w:t>,</w:t>
      </w:r>
      <w:r w:rsidRPr="003871EC">
        <w:t xml:space="preserve"> at</w:t>
      </w:r>
    </w:p>
    <w:p w:rsidR="00883B92" w:rsidRPr="003871EC" w:rsidRDefault="00BE014B" w:rsidP="008F5211">
      <w:pPr>
        <w:jc w:val="both"/>
      </w:pPr>
      <w:r>
        <w:t>4</w:t>
      </w:r>
      <w:r w:rsidR="005F07B7">
        <w:t xml:space="preserve"> </w:t>
      </w:r>
      <w:r w:rsidR="00DF5200">
        <w:t>p</w:t>
      </w:r>
      <w:r w:rsidR="00965FC3">
        <w:t>.</w:t>
      </w:r>
      <w:r w:rsidR="00DF5200">
        <w:t>m</w:t>
      </w:r>
      <w:r w:rsidR="00965FC3">
        <w:t>.</w:t>
      </w:r>
      <w:r w:rsidR="00711EE5">
        <w:t xml:space="preserve"> by </w:t>
      </w:r>
      <w:r w:rsidR="00BC637A">
        <w:t xml:space="preserve">President </w:t>
      </w:r>
      <w:r w:rsidR="0067333C">
        <w:t>S</w:t>
      </w:r>
      <w:r w:rsidR="00943EDF">
        <w:t xml:space="preserve">teve </w:t>
      </w:r>
      <w:proofErr w:type="spellStart"/>
      <w:r w:rsidR="00943EDF">
        <w:t>Pettus</w:t>
      </w:r>
      <w:proofErr w:type="spellEnd"/>
      <w:r w:rsidR="003051CE">
        <w:t>.</w:t>
      </w:r>
      <w:r w:rsidR="00883B92" w:rsidRPr="003871EC">
        <w:t xml:space="preserve"> The meeting was held </w:t>
      </w:r>
      <w:r w:rsidR="00E515D7">
        <w:t>in the</w:t>
      </w:r>
      <w:r w:rsidR="009E5F7D">
        <w:t xml:space="preserve"> </w:t>
      </w:r>
      <w:r w:rsidR="003A4C76">
        <w:t>Administration Building</w:t>
      </w:r>
      <w:r w:rsidR="00883B92" w:rsidRPr="003871EC">
        <w:t>.</w:t>
      </w:r>
    </w:p>
    <w:p w:rsidR="00883B92" w:rsidRPr="003871EC" w:rsidRDefault="00883B92" w:rsidP="008F5211">
      <w:pPr>
        <w:jc w:val="both"/>
      </w:pPr>
    </w:p>
    <w:p w:rsidR="00883B92" w:rsidRDefault="00883B92" w:rsidP="008F5211">
      <w:pPr>
        <w:ind w:left="1440" w:hanging="1440"/>
        <w:jc w:val="both"/>
      </w:pPr>
      <w:r w:rsidRPr="003871EC">
        <w:t>PRESENT</w:t>
      </w:r>
      <w:r w:rsidR="004D5E03" w:rsidRPr="003871EC">
        <w:t>:</w:t>
      </w:r>
      <w:r w:rsidR="004D5E03" w:rsidRPr="003871EC">
        <w:tab/>
      </w:r>
      <w:r w:rsidR="00FF797C">
        <w:t xml:space="preserve">Commissioners </w:t>
      </w:r>
      <w:r w:rsidR="00B17EE2">
        <w:t xml:space="preserve">Arnold, </w:t>
      </w:r>
      <w:r w:rsidR="0090056C">
        <w:t>Cahn,</w:t>
      </w:r>
      <w:r w:rsidR="0060566E">
        <w:t xml:space="preserve"> </w:t>
      </w:r>
      <w:r w:rsidR="00CD6A2E">
        <w:t>Chase,</w:t>
      </w:r>
      <w:r w:rsidR="0060566E">
        <w:t xml:space="preserve"> </w:t>
      </w:r>
      <w:proofErr w:type="spellStart"/>
      <w:r w:rsidR="0090056C">
        <w:t>Claverie</w:t>
      </w:r>
      <w:proofErr w:type="spellEnd"/>
      <w:r w:rsidR="0090056C">
        <w:t xml:space="preserve">, Guidry, Hess, </w:t>
      </w:r>
      <w:r w:rsidR="00B17EE2">
        <w:t xml:space="preserve">Hollis, </w:t>
      </w:r>
      <w:r w:rsidR="00CA3B32">
        <w:t xml:space="preserve">Katz, </w:t>
      </w:r>
      <w:r w:rsidR="001C1F20">
        <w:t xml:space="preserve"> </w:t>
      </w:r>
      <w:proofErr w:type="spellStart"/>
      <w:r w:rsidR="003A4C76">
        <w:t>LeCorgne</w:t>
      </w:r>
      <w:proofErr w:type="spellEnd"/>
      <w:r w:rsidR="003A4C76">
        <w:t xml:space="preserve">, </w:t>
      </w:r>
      <w:proofErr w:type="spellStart"/>
      <w:r w:rsidR="00CF6726">
        <w:t>Lupo</w:t>
      </w:r>
      <w:proofErr w:type="spellEnd"/>
      <w:r w:rsidR="00CF6726">
        <w:t xml:space="preserve">, </w:t>
      </w:r>
      <w:proofErr w:type="spellStart"/>
      <w:r w:rsidR="0060566E">
        <w:t>Masinter</w:t>
      </w:r>
      <w:proofErr w:type="spellEnd"/>
      <w:r w:rsidR="0060566E">
        <w:t xml:space="preserve">, </w:t>
      </w:r>
      <w:proofErr w:type="spellStart"/>
      <w:r w:rsidR="00B17EE2">
        <w:t>McCrossen</w:t>
      </w:r>
      <w:proofErr w:type="spellEnd"/>
      <w:r w:rsidR="00B17EE2">
        <w:t xml:space="preserve">, </w:t>
      </w:r>
      <w:r w:rsidR="003A4C76">
        <w:t>Navarre</w:t>
      </w:r>
      <w:r w:rsidR="001C1F20">
        <w:t xml:space="preserve">, </w:t>
      </w:r>
      <w:r w:rsidR="003A4C76">
        <w:t>Pate</w:t>
      </w:r>
      <w:r w:rsidR="0060566E">
        <w:t xml:space="preserve">, </w:t>
      </w:r>
      <w:r w:rsidR="00B17EE2">
        <w:t>Payton,</w:t>
      </w:r>
      <w:r w:rsidR="0090056C">
        <w:t xml:space="preserve"> </w:t>
      </w:r>
      <w:proofErr w:type="spellStart"/>
      <w:r w:rsidR="00674CD6">
        <w:t>Pettus</w:t>
      </w:r>
      <w:proofErr w:type="spellEnd"/>
      <w:r w:rsidR="00AA4730">
        <w:t>,</w:t>
      </w:r>
      <w:r w:rsidR="005D70F7">
        <w:t xml:space="preserve"> </w:t>
      </w:r>
      <w:r w:rsidR="00B17EE2">
        <w:t xml:space="preserve">Pineda, Powell, </w:t>
      </w:r>
      <w:proofErr w:type="spellStart"/>
      <w:r w:rsidR="0090056C">
        <w:t>Savoie</w:t>
      </w:r>
      <w:proofErr w:type="spellEnd"/>
      <w:r w:rsidR="0090056C">
        <w:t xml:space="preserve">, </w:t>
      </w:r>
      <w:proofErr w:type="spellStart"/>
      <w:r w:rsidR="00B17EE2">
        <w:t>Seamon</w:t>
      </w:r>
      <w:proofErr w:type="spellEnd"/>
      <w:r w:rsidR="00B17EE2">
        <w:t xml:space="preserve">, </w:t>
      </w:r>
      <w:r w:rsidR="00CD6A2E">
        <w:t xml:space="preserve">Slone, </w:t>
      </w:r>
      <w:r w:rsidR="002050A0">
        <w:t>Smith, Thorpe</w:t>
      </w:r>
      <w:r w:rsidR="00965FC3">
        <w:t>,</w:t>
      </w:r>
      <w:r w:rsidR="0060566E">
        <w:t xml:space="preserve"> </w:t>
      </w:r>
      <w:proofErr w:type="spellStart"/>
      <w:r w:rsidR="00135354">
        <w:t>Tregre</w:t>
      </w:r>
      <w:proofErr w:type="spellEnd"/>
      <w:r w:rsidR="00135354">
        <w:t>, Williams</w:t>
      </w:r>
      <w:r w:rsidR="00BE014B">
        <w:t>,</w:t>
      </w:r>
      <w:r w:rsidR="00135354">
        <w:t xml:space="preserve"> </w:t>
      </w:r>
      <w:r w:rsidR="0060566E">
        <w:t xml:space="preserve">and </w:t>
      </w:r>
      <w:r w:rsidR="00135354">
        <w:t>Wisdom</w:t>
      </w:r>
      <w:r w:rsidR="00C21B36">
        <w:t xml:space="preserve"> </w:t>
      </w:r>
      <w:r w:rsidR="001C1F20">
        <w:t xml:space="preserve"> </w:t>
      </w:r>
      <w:r w:rsidR="00383CFA">
        <w:t xml:space="preserve"> </w:t>
      </w:r>
      <w:r w:rsidR="00BE7BCD">
        <w:t xml:space="preserve"> </w:t>
      </w:r>
      <w:r w:rsidR="00791444">
        <w:t xml:space="preserve"> </w:t>
      </w:r>
      <w:r w:rsidR="00590922">
        <w:t xml:space="preserve"> </w:t>
      </w:r>
      <w:r w:rsidR="00F41CC2">
        <w:t xml:space="preserve"> </w:t>
      </w:r>
      <w:r w:rsidR="002A2794">
        <w:t xml:space="preserve">  </w:t>
      </w:r>
      <w:r w:rsidR="00F70BDE">
        <w:t xml:space="preserve"> </w:t>
      </w:r>
      <w:r w:rsidR="00104819">
        <w:t xml:space="preserve"> </w:t>
      </w:r>
    </w:p>
    <w:p w:rsidR="00814AAE" w:rsidRPr="003871EC" w:rsidRDefault="00814AAE" w:rsidP="008F5211">
      <w:pPr>
        <w:ind w:left="1440" w:hanging="1440"/>
        <w:jc w:val="both"/>
      </w:pPr>
    </w:p>
    <w:p w:rsidR="00135354" w:rsidRDefault="00B71F04" w:rsidP="008F5211">
      <w:pPr>
        <w:ind w:left="1440" w:hanging="1440"/>
        <w:jc w:val="both"/>
      </w:pPr>
      <w:r w:rsidRPr="003871EC">
        <w:t>ABSENT:</w:t>
      </w:r>
      <w:r w:rsidRPr="003871EC">
        <w:tab/>
      </w:r>
      <w:r w:rsidR="00CA0907">
        <w:t>Commissioners</w:t>
      </w:r>
      <w:r w:rsidR="00C1091A">
        <w:t xml:space="preserve"> </w:t>
      </w:r>
      <w:r w:rsidR="00135354">
        <w:t xml:space="preserve">Balart, Batt, </w:t>
      </w:r>
      <w:proofErr w:type="spellStart"/>
      <w:r w:rsidR="00135354">
        <w:t>Bingler</w:t>
      </w:r>
      <w:proofErr w:type="spellEnd"/>
      <w:r w:rsidR="00135354">
        <w:t xml:space="preserve">, </w:t>
      </w:r>
      <w:proofErr w:type="spellStart"/>
      <w:r w:rsidR="0060566E">
        <w:t>McKeithen</w:t>
      </w:r>
      <w:proofErr w:type="spellEnd"/>
      <w:r w:rsidR="0060566E">
        <w:t xml:space="preserve">, </w:t>
      </w:r>
      <w:r w:rsidR="00135354">
        <w:t xml:space="preserve">McNeil, </w:t>
      </w:r>
      <w:proofErr w:type="spellStart"/>
      <w:r w:rsidR="00135354">
        <w:t>Offner</w:t>
      </w:r>
      <w:proofErr w:type="spellEnd"/>
      <w:r w:rsidR="00B17EE2">
        <w:t xml:space="preserve">, </w:t>
      </w:r>
      <w:proofErr w:type="spellStart"/>
      <w:r w:rsidR="00CF6726">
        <w:t>S</w:t>
      </w:r>
      <w:r w:rsidR="00135354">
        <w:t>chrenk</w:t>
      </w:r>
      <w:proofErr w:type="spellEnd"/>
      <w:r w:rsidR="00404769">
        <w:t xml:space="preserve">, </w:t>
      </w:r>
      <w:proofErr w:type="spellStart"/>
      <w:r w:rsidR="00404769">
        <w:t>Sloss</w:t>
      </w:r>
      <w:proofErr w:type="spellEnd"/>
      <w:r w:rsidR="00135354">
        <w:t xml:space="preserve">, </w:t>
      </w:r>
    </w:p>
    <w:p w:rsidR="003051CE" w:rsidRDefault="00135354" w:rsidP="00135354">
      <w:pPr>
        <w:ind w:left="1440"/>
        <w:jc w:val="both"/>
      </w:pPr>
      <w:r>
        <w:t xml:space="preserve">Spears, </w:t>
      </w:r>
      <w:r w:rsidR="00946988">
        <w:t>and</w:t>
      </w:r>
      <w:r w:rsidR="00612723">
        <w:t xml:space="preserve"> </w:t>
      </w:r>
      <w:r>
        <w:t>Thomas</w:t>
      </w:r>
      <w:r w:rsidR="00283C6A">
        <w:t xml:space="preserve"> </w:t>
      </w:r>
      <w:r w:rsidR="00612723">
        <w:t xml:space="preserve"> </w:t>
      </w:r>
      <w:r w:rsidR="00C514DF">
        <w:t xml:space="preserve"> </w:t>
      </w:r>
      <w:r w:rsidR="00743FB1">
        <w:t xml:space="preserve"> </w:t>
      </w:r>
      <w:r w:rsidR="00707087">
        <w:t xml:space="preserve"> </w:t>
      </w:r>
    </w:p>
    <w:p w:rsidR="002A2794" w:rsidRPr="003871EC" w:rsidRDefault="002A2794" w:rsidP="008F5211">
      <w:pPr>
        <w:ind w:left="1440" w:hanging="1440"/>
        <w:jc w:val="both"/>
      </w:pPr>
    </w:p>
    <w:p w:rsidR="00897B8C" w:rsidRDefault="004D5E03" w:rsidP="008F5211">
      <w:pPr>
        <w:ind w:left="1440" w:hanging="1440"/>
        <w:jc w:val="both"/>
      </w:pPr>
      <w:r w:rsidRPr="003871EC">
        <w:t>STAFF:</w:t>
      </w:r>
      <w:r w:rsidRPr="003871EC">
        <w:tab/>
      </w:r>
      <w:r w:rsidR="005C3AEE">
        <w:t>Bob Becker</w:t>
      </w:r>
      <w:r w:rsidR="003300C5">
        <w:t>,</w:t>
      </w:r>
      <w:r w:rsidR="005C3AEE">
        <w:t xml:space="preserve"> </w:t>
      </w:r>
      <w:r w:rsidR="0060566E">
        <w:t xml:space="preserve">Kevin Cox, Meg Adams, </w:t>
      </w:r>
      <w:r w:rsidR="004A40A2">
        <w:t xml:space="preserve">Lindsey </w:t>
      </w:r>
      <w:proofErr w:type="spellStart"/>
      <w:r w:rsidR="004A40A2">
        <w:t>Loyd</w:t>
      </w:r>
      <w:proofErr w:type="spellEnd"/>
      <w:r w:rsidR="004A40A2">
        <w:t xml:space="preserve">, </w:t>
      </w:r>
      <w:proofErr w:type="spellStart"/>
      <w:r w:rsidR="004A40A2">
        <w:t>Waymon</w:t>
      </w:r>
      <w:proofErr w:type="spellEnd"/>
      <w:r w:rsidR="004A40A2">
        <w:t xml:space="preserve"> Morris, Clarence Evans, </w:t>
      </w:r>
      <w:r w:rsidR="00135354">
        <w:t xml:space="preserve">Rob </w:t>
      </w:r>
      <w:proofErr w:type="spellStart"/>
      <w:r w:rsidR="00135354">
        <w:t>DeViney</w:t>
      </w:r>
      <w:proofErr w:type="spellEnd"/>
      <w:r w:rsidR="00965FC3">
        <w:t>,</w:t>
      </w:r>
      <w:r w:rsidR="0090056C">
        <w:t xml:space="preserve"> </w:t>
      </w:r>
      <w:r w:rsidR="00C21B36">
        <w:t xml:space="preserve">and </w:t>
      </w:r>
      <w:r w:rsidR="009C55DE">
        <w:t xml:space="preserve">Denise </w:t>
      </w:r>
      <w:proofErr w:type="spellStart"/>
      <w:r w:rsidR="009C55DE">
        <w:t>Joubert</w:t>
      </w:r>
      <w:proofErr w:type="spellEnd"/>
      <w:r w:rsidR="00530187">
        <w:t xml:space="preserve"> </w:t>
      </w:r>
      <w:r w:rsidR="00C1091A">
        <w:t xml:space="preserve"> </w:t>
      </w:r>
      <w:r w:rsidR="009431D4">
        <w:t xml:space="preserve"> </w:t>
      </w:r>
    </w:p>
    <w:p w:rsidR="00B61F64" w:rsidRDefault="00B61F64" w:rsidP="008F5211">
      <w:pPr>
        <w:ind w:left="1440" w:hanging="1440"/>
        <w:jc w:val="both"/>
      </w:pPr>
    </w:p>
    <w:p w:rsidR="00674CD6" w:rsidRDefault="00674CD6" w:rsidP="008F5211">
      <w:pPr>
        <w:ind w:left="1440" w:hanging="1440"/>
        <w:jc w:val="both"/>
      </w:pPr>
      <w:r>
        <w:t>COUNSEL:</w:t>
      </w:r>
      <w:r>
        <w:tab/>
      </w:r>
      <w:r w:rsidR="00135354">
        <w:t>Henry Kinney</w:t>
      </w:r>
    </w:p>
    <w:p w:rsidR="00674CD6" w:rsidRDefault="00674CD6" w:rsidP="008F5211">
      <w:pPr>
        <w:ind w:left="1440" w:hanging="1440"/>
        <w:jc w:val="both"/>
      </w:pPr>
    </w:p>
    <w:p w:rsidR="006F4468" w:rsidRDefault="00B61F64" w:rsidP="008F5211">
      <w:pPr>
        <w:ind w:left="1440" w:hanging="1440"/>
        <w:jc w:val="both"/>
      </w:pPr>
      <w:r>
        <w:t>GUEST</w:t>
      </w:r>
      <w:r w:rsidR="00BE5B31">
        <w:t>S</w:t>
      </w:r>
      <w:r>
        <w:t>:</w:t>
      </w:r>
      <w:r>
        <w:tab/>
      </w:r>
      <w:r w:rsidR="0090056C">
        <w:t xml:space="preserve">Claire Bynum, </w:t>
      </w:r>
      <w:proofErr w:type="spellStart"/>
      <w:r w:rsidR="00135354">
        <w:t>Casie</w:t>
      </w:r>
      <w:proofErr w:type="spellEnd"/>
      <w:r w:rsidR="00135354">
        <w:t xml:space="preserve"> </w:t>
      </w:r>
      <w:proofErr w:type="spellStart"/>
      <w:r w:rsidR="00135354">
        <w:t>Duplechain</w:t>
      </w:r>
      <w:proofErr w:type="spellEnd"/>
    </w:p>
    <w:p w:rsidR="00DE53A7" w:rsidRDefault="00DE53A7" w:rsidP="008F5211">
      <w:pPr>
        <w:ind w:left="1440" w:hanging="1440"/>
        <w:jc w:val="both"/>
      </w:pPr>
    </w:p>
    <w:p w:rsidR="006F6666" w:rsidRDefault="006F6666" w:rsidP="00276FC7">
      <w:pPr>
        <w:tabs>
          <w:tab w:val="left" w:pos="6165"/>
        </w:tabs>
        <w:jc w:val="both"/>
        <w:outlineLvl w:val="0"/>
      </w:pPr>
      <w:r>
        <w:t>A quorum was present and voting throughout the meeting.</w:t>
      </w:r>
      <w:r w:rsidR="00276FC7">
        <w:tab/>
      </w:r>
    </w:p>
    <w:p w:rsidR="00F51DC5" w:rsidRDefault="00F51DC5" w:rsidP="00F51DC5"/>
    <w:p w:rsidR="00203D08" w:rsidRDefault="00F51DC5" w:rsidP="00203D08">
      <w:r w:rsidRPr="00F51DC5">
        <w:t xml:space="preserve">President </w:t>
      </w:r>
      <w:proofErr w:type="spellStart"/>
      <w:r w:rsidRPr="00F51DC5">
        <w:t>Pettus</w:t>
      </w:r>
      <w:proofErr w:type="spellEnd"/>
      <w:r w:rsidRPr="00F51DC5">
        <w:t xml:space="preserve"> welcomed </w:t>
      </w:r>
      <w:r w:rsidR="005C3AEE">
        <w:t>everyone and thanked</w:t>
      </w:r>
      <w:r w:rsidRPr="00F51DC5">
        <w:t xml:space="preserve"> them for coming.  </w:t>
      </w:r>
      <w:r w:rsidR="00BD68E5">
        <w:t xml:space="preserve"> </w:t>
      </w:r>
    </w:p>
    <w:p w:rsidR="00BD68E5" w:rsidRDefault="00BD68E5" w:rsidP="00203D08"/>
    <w:p w:rsidR="00203D08" w:rsidRDefault="00203D08" w:rsidP="00203D08">
      <w:r w:rsidRPr="00203D08">
        <w:t xml:space="preserve">The minutes of the </w:t>
      </w:r>
      <w:r w:rsidR="00135354">
        <w:t>September</w:t>
      </w:r>
      <w:r w:rsidRPr="00203D08">
        <w:t xml:space="preserve"> </w:t>
      </w:r>
      <w:r w:rsidR="00DC3C3A">
        <w:t>B</w:t>
      </w:r>
      <w:r w:rsidRPr="00203D08">
        <w:t>oard meeting were approved.</w:t>
      </w:r>
    </w:p>
    <w:p w:rsidR="00541C17" w:rsidRDefault="00541C17" w:rsidP="00203D08"/>
    <w:p w:rsidR="004F7B02" w:rsidRDefault="00215DBC" w:rsidP="00203D08">
      <w:r>
        <w:t>A</w:t>
      </w:r>
      <w:r w:rsidR="004F7B02">
        <w:t>nyone wishing to comment on any item on the agenda must sign the sign-in sheet and indicate what item they wish to comment on.</w:t>
      </w:r>
    </w:p>
    <w:p w:rsidR="008A7CDD" w:rsidRDefault="008A7CDD" w:rsidP="00203D08"/>
    <w:p w:rsidR="000C1A6B" w:rsidRDefault="00A75C28" w:rsidP="00D51FEE">
      <w:r>
        <w:t xml:space="preserve">Steve </w:t>
      </w:r>
      <w:proofErr w:type="spellStart"/>
      <w:r>
        <w:t>Pettus</w:t>
      </w:r>
      <w:proofErr w:type="spellEnd"/>
      <w:r>
        <w:t xml:space="preserve">, President of the NOCPIA Board of Commissioners, called the meeting to order. </w:t>
      </w:r>
      <w:r w:rsidR="00D51FEE">
        <w:t xml:space="preserve"> </w:t>
      </w:r>
    </w:p>
    <w:p w:rsidR="008A7CDD" w:rsidRDefault="008A7CDD" w:rsidP="00D51FEE"/>
    <w:p w:rsidR="00D51FEE" w:rsidRDefault="008A7CDD" w:rsidP="00D51FEE">
      <w:r w:rsidRPr="008A7CDD">
        <w:t xml:space="preserve">Becker </w:t>
      </w:r>
      <w:r w:rsidR="00936FAE">
        <w:t>recognized</w:t>
      </w:r>
      <w:r w:rsidRPr="008A7CDD">
        <w:t xml:space="preserve"> Officer Clarence Evans and Recreation Services Director </w:t>
      </w:r>
      <w:proofErr w:type="spellStart"/>
      <w:r w:rsidRPr="008A7CDD">
        <w:t>Waymon</w:t>
      </w:r>
      <w:proofErr w:type="spellEnd"/>
      <w:r w:rsidRPr="008A7CDD">
        <w:t xml:space="preserve"> Morris who were honored by the City Council for their efforts to save a visitor who suffered a heart attack. Morris and Evans administered CPR and used the defibrillator to revive the guest.</w:t>
      </w:r>
      <w:r w:rsidR="004372BA" w:rsidRPr="004372BA">
        <w:t xml:space="preserve"> </w:t>
      </w:r>
      <w:proofErr w:type="spellStart"/>
      <w:r w:rsidR="004372BA" w:rsidRPr="004372BA">
        <w:t>Pettus</w:t>
      </w:r>
      <w:proofErr w:type="spellEnd"/>
      <w:r w:rsidR="004372BA" w:rsidRPr="004372BA">
        <w:t xml:space="preserve"> thanked </w:t>
      </w:r>
      <w:r w:rsidR="004372BA">
        <w:t>all Commissioners</w:t>
      </w:r>
      <w:r w:rsidR="004372BA" w:rsidRPr="004372BA">
        <w:t xml:space="preserve"> for their support of defibrillators in the Park.</w:t>
      </w:r>
    </w:p>
    <w:p w:rsidR="008A7CDD" w:rsidRDefault="008A7CDD" w:rsidP="00203D08"/>
    <w:p w:rsidR="005011E7" w:rsidRDefault="006F2C2A" w:rsidP="00203D08">
      <w:r>
        <w:t>In his President</w:t>
      </w:r>
      <w:r w:rsidR="00C777EF">
        <w:t>’</w:t>
      </w:r>
      <w:r>
        <w:t xml:space="preserve">s Report, </w:t>
      </w:r>
      <w:proofErr w:type="spellStart"/>
      <w:r>
        <w:t>Pettus</w:t>
      </w:r>
      <w:proofErr w:type="spellEnd"/>
      <w:r w:rsidRPr="006F2C2A">
        <w:t xml:space="preserve"> </w:t>
      </w:r>
      <w:r w:rsidR="00F87D57">
        <w:t>reported:</w:t>
      </w:r>
      <w:r w:rsidR="00636D6A">
        <w:t xml:space="preserve"> </w:t>
      </w:r>
    </w:p>
    <w:p w:rsidR="00636D6A" w:rsidRDefault="00636D6A" w:rsidP="00203D08"/>
    <w:p w:rsidR="00992505" w:rsidRDefault="00FE32FF" w:rsidP="00160F7A">
      <w:pPr>
        <w:pStyle w:val="ListParagraph"/>
        <w:numPr>
          <w:ilvl w:val="0"/>
          <w:numId w:val="19"/>
        </w:numPr>
      </w:pPr>
      <w:r>
        <w:t>Work is underway for a board retreat</w:t>
      </w:r>
      <w:r w:rsidR="00BE014B">
        <w:t>.</w:t>
      </w:r>
    </w:p>
    <w:p w:rsidR="00992505" w:rsidRDefault="00992505" w:rsidP="00160F7A">
      <w:pPr>
        <w:pStyle w:val="ListParagraph"/>
        <w:numPr>
          <w:ilvl w:val="0"/>
          <w:numId w:val="19"/>
        </w:numPr>
      </w:pPr>
      <w:r>
        <w:t xml:space="preserve">The Marconi Bike </w:t>
      </w:r>
      <w:r w:rsidR="00BE014B">
        <w:t>P</w:t>
      </w:r>
      <w:r>
        <w:t>ath is open</w:t>
      </w:r>
      <w:r w:rsidR="00BE014B">
        <w:t>.</w:t>
      </w:r>
    </w:p>
    <w:p w:rsidR="001E1142" w:rsidRDefault="00992505" w:rsidP="00992505">
      <w:pPr>
        <w:pStyle w:val="ListParagraph"/>
        <w:numPr>
          <w:ilvl w:val="0"/>
          <w:numId w:val="19"/>
        </w:numPr>
      </w:pPr>
      <w:r>
        <w:t>A new playground was installed on Magnolia Drive south of Harrison and off Marconi.</w:t>
      </w:r>
    </w:p>
    <w:p w:rsidR="00F36618" w:rsidRDefault="00992505" w:rsidP="00992505">
      <w:pPr>
        <w:pStyle w:val="ListParagraph"/>
        <w:numPr>
          <w:ilvl w:val="0"/>
          <w:numId w:val="19"/>
        </w:numPr>
      </w:pPr>
      <w:r>
        <w:t xml:space="preserve">Met with Lindsey </w:t>
      </w:r>
      <w:proofErr w:type="spellStart"/>
      <w:r>
        <w:t>Loyd</w:t>
      </w:r>
      <w:proofErr w:type="spellEnd"/>
      <w:r>
        <w:t>, the Park</w:t>
      </w:r>
      <w:r w:rsidR="00BE014B">
        <w:t>’</w:t>
      </w:r>
      <w:r>
        <w:t>s Major Gifts/Planning Giving Coordinator</w:t>
      </w:r>
      <w:r w:rsidR="008F6333">
        <w:t xml:space="preserve"> and encouraged everyone to meet her.</w:t>
      </w:r>
    </w:p>
    <w:p w:rsidR="00992505" w:rsidRDefault="00992505" w:rsidP="00F36618">
      <w:pPr>
        <w:pStyle w:val="ListParagraph"/>
      </w:pPr>
      <w:r>
        <w:lastRenderedPageBreak/>
        <w:t xml:space="preserve"> </w:t>
      </w:r>
    </w:p>
    <w:p w:rsidR="00636D6A" w:rsidRDefault="006E20B4" w:rsidP="00992505">
      <w:pPr>
        <w:pStyle w:val="ListParagraph"/>
      </w:pPr>
      <w:r>
        <w:t xml:space="preserve"> </w:t>
      </w:r>
    </w:p>
    <w:p w:rsidR="00EC2CDE" w:rsidRDefault="00110657" w:rsidP="00CE4D26">
      <w:pPr>
        <w:pStyle w:val="ListParagraph"/>
      </w:pPr>
      <w:r>
        <w:t xml:space="preserve"> </w:t>
      </w:r>
    </w:p>
    <w:p w:rsidR="00B15777" w:rsidRDefault="00F36618" w:rsidP="005A5B1E">
      <w:r>
        <w:t xml:space="preserve"> </w:t>
      </w:r>
    </w:p>
    <w:p w:rsidR="00B15777" w:rsidRDefault="00B15777" w:rsidP="005A5B1E"/>
    <w:p w:rsidR="00215505" w:rsidRDefault="00836FC9" w:rsidP="005A5B1E">
      <w:r>
        <w:t>In</w:t>
      </w:r>
      <w:r w:rsidR="00612076">
        <w:t xml:space="preserve"> the </w:t>
      </w:r>
      <w:r w:rsidR="00B47589">
        <w:t>Management Report</w:t>
      </w:r>
      <w:r w:rsidR="00565FF2">
        <w:t>,</w:t>
      </w:r>
      <w:r w:rsidR="00B47589">
        <w:t xml:space="preserve"> Chief </w:t>
      </w:r>
      <w:r w:rsidR="00DC7023">
        <w:t>Executive</w:t>
      </w:r>
      <w:r w:rsidR="00B82692">
        <w:t xml:space="preserve"> Officer</w:t>
      </w:r>
      <w:r w:rsidR="00B47589">
        <w:t xml:space="preserve"> </w:t>
      </w:r>
      <w:r w:rsidR="00DC7023">
        <w:t>Bob Becker</w:t>
      </w:r>
      <w:r w:rsidR="00117C0F">
        <w:t xml:space="preserve"> </w:t>
      </w:r>
      <w:r w:rsidR="00F36618">
        <w:t xml:space="preserve">mentioned that preparations are underway for the Voodoo Music Experience over Halloween weekend. He </w:t>
      </w:r>
      <w:r w:rsidR="00D909F1">
        <w:t xml:space="preserve">reported that </w:t>
      </w:r>
      <w:r w:rsidR="00587FA3">
        <w:t>the Park had a difficult start to the year financially due to inclement weather conditions in July and August. O</w:t>
      </w:r>
      <w:r w:rsidR="0083707E">
        <w:t xml:space="preserve">perating results for </w:t>
      </w:r>
      <w:r w:rsidR="00F36618">
        <w:t>September</w:t>
      </w:r>
      <w:r w:rsidR="008C38F0">
        <w:t xml:space="preserve"> were </w:t>
      </w:r>
      <w:r w:rsidR="00587FA3">
        <w:t xml:space="preserve">ahead of plan and expenses were below the amount budgeted which offset the revenues shortfall. </w:t>
      </w:r>
    </w:p>
    <w:p w:rsidR="008C4C0D" w:rsidRDefault="008C4C0D" w:rsidP="005A5B1E"/>
    <w:p w:rsidR="008C4C0D" w:rsidRDefault="008C4C0D" w:rsidP="005A5B1E">
      <w:r>
        <w:t xml:space="preserve">Becker </w:t>
      </w:r>
      <w:r w:rsidR="00041270">
        <w:t>thanked everyone that attended the dedication of the Marconi Bike Path.</w:t>
      </w:r>
    </w:p>
    <w:p w:rsidR="0023777A" w:rsidRDefault="00844DFF" w:rsidP="00F51411">
      <w:pPr>
        <w:pStyle w:val="ListParagraph"/>
      </w:pPr>
      <w:r>
        <w:t xml:space="preserve">  </w:t>
      </w:r>
      <w:r w:rsidR="00FE32FF">
        <w:t xml:space="preserve"> </w:t>
      </w:r>
    </w:p>
    <w:p w:rsidR="008D4CD0" w:rsidRDefault="00643C28" w:rsidP="005A5B1E">
      <w:r w:rsidRPr="00643C28">
        <w:t xml:space="preserve">A Resolution was presented to the Board adopting the Louisiana compliance questionnaire, which is part of </w:t>
      </w:r>
      <w:r w:rsidR="00BE014B">
        <w:t>the Park’s</w:t>
      </w:r>
      <w:r w:rsidRPr="00643C28">
        <w:t xml:space="preserve"> annual audit.  The Board unanimously adopted the Resolution.  </w:t>
      </w:r>
    </w:p>
    <w:p w:rsidR="00401FE4" w:rsidRDefault="00401FE4" w:rsidP="005A5B1E"/>
    <w:p w:rsidR="00401FE4" w:rsidRDefault="00401FE4" w:rsidP="005A5B1E">
      <w:r>
        <w:t>A</w:t>
      </w:r>
      <w:r w:rsidR="00076C85" w:rsidRPr="00076C85">
        <w:t xml:space="preserve"> Resolution was unanimously adopted that guarantees City Park will provide the required match for the </w:t>
      </w:r>
      <w:r w:rsidR="00076C85">
        <w:t>City Park Harrison Avenue Trailhead project.</w:t>
      </w:r>
      <w:r w:rsidR="00076C85" w:rsidRPr="00076C85">
        <w:t xml:space="preserve"> The </w:t>
      </w:r>
      <w:r w:rsidR="00076C85">
        <w:t>project</w:t>
      </w:r>
      <w:r w:rsidR="00076C85" w:rsidRPr="00076C85">
        <w:t xml:space="preserve"> was </w:t>
      </w:r>
      <w:r w:rsidR="00076C85">
        <w:t>included in the Transportation Alternatives</w:t>
      </w:r>
      <w:r w:rsidR="00076C85" w:rsidRPr="00076C85">
        <w:t xml:space="preserve"> Program through DOTD, </w:t>
      </w:r>
      <w:r w:rsidR="00076C85">
        <w:t>in the amount of</w:t>
      </w:r>
      <w:r w:rsidR="00076C85" w:rsidRPr="00076C85">
        <w:t xml:space="preserve"> $</w:t>
      </w:r>
      <w:r w:rsidR="00076C85">
        <w:t>183</w:t>
      </w:r>
      <w:r w:rsidR="00076C85" w:rsidRPr="00076C85">
        <w:t>,</w:t>
      </w:r>
      <w:r w:rsidR="00076C85">
        <w:t>360.</w:t>
      </w:r>
    </w:p>
    <w:p w:rsidR="008D4CD0" w:rsidRDefault="008D4CD0" w:rsidP="005A5B1E"/>
    <w:p w:rsidR="000C7764" w:rsidRPr="003871EC" w:rsidRDefault="00275D9B" w:rsidP="00665ECE">
      <w:pPr>
        <w:rPr>
          <w:i/>
        </w:rPr>
      </w:pPr>
      <w:r>
        <w:rPr>
          <w:i/>
        </w:rPr>
        <w:t>C</w:t>
      </w:r>
      <w:r w:rsidR="00ED165C">
        <w:rPr>
          <w:i/>
        </w:rPr>
        <w:t>ommittee Report</w:t>
      </w:r>
      <w:r w:rsidR="00B31A41">
        <w:rPr>
          <w:i/>
        </w:rPr>
        <w:t>s</w:t>
      </w:r>
      <w:r w:rsidR="00ED165C">
        <w:rPr>
          <w:i/>
        </w:rPr>
        <w:t>:</w:t>
      </w:r>
    </w:p>
    <w:p w:rsidR="00AA502C" w:rsidRDefault="00AA502C" w:rsidP="008F5211">
      <w:pPr>
        <w:jc w:val="both"/>
      </w:pPr>
    </w:p>
    <w:p w:rsidR="003F1E81" w:rsidRDefault="00851958" w:rsidP="00C01895">
      <w:r>
        <w:t xml:space="preserve">P, A&amp;E </w:t>
      </w:r>
      <w:r w:rsidR="00983B2C">
        <w:t>–</w:t>
      </w:r>
      <w:r>
        <w:t xml:space="preserve"> </w:t>
      </w:r>
      <w:r w:rsidR="009D46BA">
        <w:t>No Report</w:t>
      </w:r>
    </w:p>
    <w:p w:rsidR="00C01895" w:rsidRDefault="00C01895" w:rsidP="002101B4">
      <w:pPr>
        <w:jc w:val="both"/>
      </w:pPr>
    </w:p>
    <w:p w:rsidR="00875A30" w:rsidRDefault="00492490" w:rsidP="002101B4">
      <w:pPr>
        <w:jc w:val="both"/>
      </w:pPr>
      <w:r w:rsidRPr="00492490">
        <w:t xml:space="preserve">CITO/Special Events – Commissioner Leigh Thorpe reported </w:t>
      </w:r>
      <w:r w:rsidR="00B44D64">
        <w:t xml:space="preserve">that </w:t>
      </w:r>
      <w:r w:rsidR="00B44D64" w:rsidRPr="002B41D5">
        <w:t>Brews</w:t>
      </w:r>
      <w:r w:rsidR="002B41D5" w:rsidRPr="002B41D5">
        <w:t xml:space="preserve"> and </w:t>
      </w:r>
      <w:r w:rsidR="002B41D5">
        <w:t xml:space="preserve">Boos is scheduled for October </w:t>
      </w:r>
      <w:r w:rsidR="00B44D64">
        <w:t xml:space="preserve">26 and </w:t>
      </w:r>
      <w:r w:rsidR="002B41D5">
        <w:t>27</w:t>
      </w:r>
      <w:r w:rsidR="002B41D5" w:rsidRPr="002B41D5">
        <w:t xml:space="preserve">, in the Amusement Park. </w:t>
      </w:r>
      <w:r w:rsidR="009D46BA">
        <w:t xml:space="preserve"> </w:t>
      </w:r>
    </w:p>
    <w:p w:rsidR="002B41D5" w:rsidRDefault="002B41D5" w:rsidP="002101B4">
      <w:pPr>
        <w:jc w:val="both"/>
      </w:pPr>
    </w:p>
    <w:p w:rsidR="00EC6A67" w:rsidRDefault="007475B3" w:rsidP="00EC6A67">
      <w:pPr>
        <w:jc w:val="both"/>
      </w:pPr>
      <w:r>
        <w:t xml:space="preserve">Development – </w:t>
      </w:r>
      <w:r w:rsidR="00AC2F72">
        <w:t xml:space="preserve">Commissioner Larry Katz </w:t>
      </w:r>
      <w:r w:rsidR="00EC6A67">
        <w:t>reported:</w:t>
      </w:r>
    </w:p>
    <w:p w:rsidR="005532B6" w:rsidRDefault="005532B6" w:rsidP="00EC6A67">
      <w:pPr>
        <w:jc w:val="both"/>
      </w:pPr>
    </w:p>
    <w:p w:rsidR="00EC6A67" w:rsidRDefault="00EC6A67" w:rsidP="00EC6A67">
      <w:pPr>
        <w:pStyle w:val="ListParagraph"/>
        <w:numPr>
          <w:ilvl w:val="0"/>
          <w:numId w:val="23"/>
        </w:numPr>
        <w:jc w:val="both"/>
      </w:pPr>
      <w:r>
        <w:t>T</w:t>
      </w:r>
      <w:r w:rsidR="00A43E50">
        <w:t xml:space="preserve">he </w:t>
      </w:r>
      <w:r>
        <w:t xml:space="preserve">development team is exploring </w:t>
      </w:r>
      <w:r w:rsidR="004E648B">
        <w:t xml:space="preserve">texting </w:t>
      </w:r>
      <w:r>
        <w:t>option</w:t>
      </w:r>
      <w:r w:rsidR="004E648B">
        <w:t>s</w:t>
      </w:r>
      <w:r>
        <w:t xml:space="preserve"> to donate </w:t>
      </w:r>
      <w:r w:rsidR="004E648B">
        <w:t>to the Park.</w:t>
      </w:r>
    </w:p>
    <w:p w:rsidR="00EC6A67" w:rsidRDefault="00EC6A67" w:rsidP="00EC6A67">
      <w:pPr>
        <w:pStyle w:val="ListParagraph"/>
        <w:numPr>
          <w:ilvl w:val="0"/>
          <w:numId w:val="23"/>
        </w:numPr>
        <w:jc w:val="both"/>
      </w:pPr>
      <w:r>
        <w:t>Launching campaign to renovate Storyland, as well as bring the capital needs outlined in the Master Plan to fruition.</w:t>
      </w:r>
    </w:p>
    <w:p w:rsidR="00544A99" w:rsidRDefault="00EC6A67" w:rsidP="00EC6A67">
      <w:pPr>
        <w:pStyle w:val="ListParagraph"/>
        <w:numPr>
          <w:ilvl w:val="0"/>
          <w:numId w:val="23"/>
        </w:numPr>
        <w:jc w:val="both"/>
      </w:pPr>
      <w:r>
        <w:t xml:space="preserve">Board members were reminded to fulfill their give/get commitment.  </w:t>
      </w:r>
    </w:p>
    <w:p w:rsidR="003C47B1" w:rsidRDefault="003C47B1" w:rsidP="008F5211">
      <w:pPr>
        <w:jc w:val="both"/>
      </w:pPr>
    </w:p>
    <w:p w:rsidR="006906E0" w:rsidRPr="006906E0" w:rsidRDefault="00851958" w:rsidP="006906E0">
      <w:r>
        <w:t xml:space="preserve">Finance &amp; Audit </w:t>
      </w:r>
      <w:r w:rsidR="00D939A7">
        <w:t>–</w:t>
      </w:r>
      <w:r w:rsidR="00727BC9">
        <w:t xml:space="preserve"> </w:t>
      </w:r>
      <w:r w:rsidR="006906E0" w:rsidRPr="006906E0">
        <w:t xml:space="preserve">Kevin Cox, </w:t>
      </w:r>
      <w:r w:rsidR="006906E0">
        <w:t>CFO</w:t>
      </w:r>
      <w:r w:rsidR="006906E0" w:rsidRPr="006906E0">
        <w:t xml:space="preserve"> reiterated Bob's comments that results is September improved following a rainy July and August.  For the first 3 months of the year, we are behind budget by approximately $60,000 mostly as a result of over spending on the capital side.  He noted that we still have 9 months remaining in the year, which gives us plenty of time to make adjustments, as needed, to meet our yearly budget goals.  </w:t>
      </w:r>
      <w:proofErr w:type="spellStart"/>
      <w:r w:rsidR="006906E0" w:rsidRPr="006906E0">
        <w:t>Pettus</w:t>
      </w:r>
      <w:proofErr w:type="spellEnd"/>
      <w:r w:rsidR="006906E0" w:rsidRPr="006906E0">
        <w:t xml:space="preserve"> noted that because the Park generates over 90% of our funds needed to operate, we are challenged to meet our capital funding needs.  </w:t>
      </w:r>
      <w:r w:rsidR="006906E0">
        <w:t>Cox</w:t>
      </w:r>
      <w:r w:rsidR="006906E0" w:rsidRPr="006906E0">
        <w:t xml:space="preserve"> underscored that point noting </w:t>
      </w:r>
      <w:r w:rsidR="006906E0">
        <w:t xml:space="preserve">that </w:t>
      </w:r>
      <w:r w:rsidR="006906E0" w:rsidRPr="006906E0">
        <w:t xml:space="preserve">the park is working to avoid deferred maintenance, which was a major problem for the park in the past and look for ways to address that need going forward.  </w:t>
      </w:r>
      <w:proofErr w:type="spellStart"/>
      <w:r w:rsidR="006906E0">
        <w:t>Pettus</w:t>
      </w:r>
      <w:proofErr w:type="spellEnd"/>
      <w:r w:rsidR="006906E0" w:rsidRPr="006906E0">
        <w:t xml:space="preserve"> suggested long term permanent funding as a solution, to which </w:t>
      </w:r>
      <w:r w:rsidR="006906E0">
        <w:t>Cox</w:t>
      </w:r>
      <w:r w:rsidR="006906E0" w:rsidRPr="006906E0">
        <w:t xml:space="preserve"> agreed would be a great outcome.</w:t>
      </w:r>
    </w:p>
    <w:p w:rsidR="00F93F31" w:rsidRDefault="00F93F31" w:rsidP="009D282F"/>
    <w:p w:rsidR="0036613B" w:rsidRPr="0036613B" w:rsidRDefault="009C422F" w:rsidP="0036613B">
      <w:r>
        <w:lastRenderedPageBreak/>
        <w:t>F</w:t>
      </w:r>
      <w:r w:rsidR="00851958">
        <w:t>riends –</w:t>
      </w:r>
      <w:r w:rsidR="000070BA" w:rsidRPr="000070BA">
        <w:t xml:space="preserve"> </w:t>
      </w:r>
      <w:r w:rsidR="000B7E64">
        <w:t xml:space="preserve">Commissioner </w:t>
      </w:r>
      <w:r w:rsidR="00CF6726">
        <w:t>Leigh Thorpe</w:t>
      </w:r>
      <w:r w:rsidR="00715A3C" w:rsidRPr="00715A3C">
        <w:t xml:space="preserve"> </w:t>
      </w:r>
      <w:r w:rsidR="005518F7" w:rsidRPr="00715A3C">
        <w:t xml:space="preserve">reported </w:t>
      </w:r>
      <w:r w:rsidR="005518F7">
        <w:t>that</w:t>
      </w:r>
      <w:r w:rsidR="00B36BEC">
        <w:t xml:space="preserve"> </w:t>
      </w:r>
      <w:r w:rsidR="00DD0FB3">
        <w:t xml:space="preserve">Friends currently have more than </w:t>
      </w:r>
      <w:r w:rsidR="009D46BA">
        <w:t>5200 members</w:t>
      </w:r>
      <w:r w:rsidR="00724A88" w:rsidRPr="00724A88">
        <w:t xml:space="preserve"> and would like 100% participation from the Board. Thorpe noted that Ghost in the Oaks was held on October 2</w:t>
      </w:r>
      <w:r w:rsidR="00724A88">
        <w:t>0 and 21</w:t>
      </w:r>
      <w:r w:rsidR="00BB7092">
        <w:t>. D</w:t>
      </w:r>
      <w:r w:rsidR="00724A88">
        <w:t xml:space="preserve">ue to the weather the Sunday night event was moved to Thursday October 26. </w:t>
      </w:r>
      <w:r w:rsidR="009D46BA">
        <w:t xml:space="preserve"> Thorpe thanked </w:t>
      </w:r>
      <w:proofErr w:type="spellStart"/>
      <w:r w:rsidR="009D46BA">
        <w:t>Waymon</w:t>
      </w:r>
      <w:proofErr w:type="spellEnd"/>
      <w:r w:rsidR="009D46BA">
        <w:t xml:space="preserve"> Morris and his staff for their help with</w:t>
      </w:r>
      <w:r w:rsidR="0059071D">
        <w:t xml:space="preserve"> </w:t>
      </w:r>
      <w:r w:rsidR="00897902">
        <w:t>Ghost</w:t>
      </w:r>
      <w:r w:rsidR="0024474B">
        <w:t>s</w:t>
      </w:r>
      <w:r w:rsidR="00897902">
        <w:t xml:space="preserve"> in the Oaks</w:t>
      </w:r>
      <w:r w:rsidR="009D46BA">
        <w:t>.</w:t>
      </w:r>
      <w:r w:rsidR="0036613B">
        <w:t xml:space="preserve"> </w:t>
      </w:r>
      <w:r w:rsidR="00F93F31">
        <w:t xml:space="preserve">Thorpe also thanked Commissioner Stephen Pate for </w:t>
      </w:r>
      <w:r w:rsidR="0036613B">
        <w:t xml:space="preserve">his help in securing </w:t>
      </w:r>
      <w:r w:rsidR="00E84865">
        <w:t xml:space="preserve">a donation from </w:t>
      </w:r>
      <w:r w:rsidR="00BE014B">
        <w:t>t</w:t>
      </w:r>
      <w:r w:rsidR="0036613B" w:rsidRPr="0036613B">
        <w:t xml:space="preserve">he Saints </w:t>
      </w:r>
      <w:r w:rsidR="00E84865">
        <w:t>for</w:t>
      </w:r>
      <w:r w:rsidR="0036613B" w:rsidRPr="0036613B">
        <w:t xml:space="preserve"> the proceeds from the 5K season opener race</w:t>
      </w:r>
      <w:r w:rsidR="00E84865">
        <w:t>.</w:t>
      </w:r>
      <w:r w:rsidR="0036613B" w:rsidRPr="0036613B">
        <w:t xml:space="preserve"> </w:t>
      </w:r>
      <w:r w:rsidR="00E84865">
        <w:t xml:space="preserve"> </w:t>
      </w:r>
      <w:r w:rsidR="00C62AF5">
        <w:t xml:space="preserve">Lark in the Park is scheduled for March </w:t>
      </w:r>
      <w:r w:rsidR="007B42D9">
        <w:t>9, 2018.</w:t>
      </w:r>
    </w:p>
    <w:p w:rsidR="00F93F31" w:rsidRDefault="00F93F31" w:rsidP="009D282F"/>
    <w:p w:rsidR="008951A9" w:rsidRDefault="00E45671" w:rsidP="009D282F">
      <w:r>
        <w:t xml:space="preserve">H&amp;G/Dog Park – </w:t>
      </w:r>
      <w:r w:rsidR="00FC7398">
        <w:t xml:space="preserve"> </w:t>
      </w:r>
      <w:r w:rsidR="00E405DE">
        <w:t xml:space="preserve">  </w:t>
      </w:r>
      <w:r w:rsidR="00057BDE">
        <w:t xml:space="preserve"> </w:t>
      </w:r>
      <w:r w:rsidR="00E90210">
        <w:t xml:space="preserve">Becker reported that the </w:t>
      </w:r>
      <w:r w:rsidR="00BE014B">
        <w:t>l</w:t>
      </w:r>
      <w:r w:rsidR="00E90210" w:rsidRPr="00E90210">
        <w:t xml:space="preserve">ighting of the Harrison Circle </w:t>
      </w:r>
      <w:r w:rsidR="00E90210">
        <w:t xml:space="preserve">is complete. This month the lights will be pink in honor </w:t>
      </w:r>
      <w:r w:rsidR="00911C55">
        <w:t xml:space="preserve">of </w:t>
      </w:r>
      <w:r w:rsidR="00E90210">
        <w:t xml:space="preserve">Breast Cancer </w:t>
      </w:r>
      <w:r w:rsidR="00351C82">
        <w:t xml:space="preserve">Awareness. </w:t>
      </w:r>
      <w:r w:rsidR="00057BDE">
        <w:t>T</w:t>
      </w:r>
      <w:r w:rsidR="00965FC3">
        <w:t xml:space="preserve">he Park </w:t>
      </w:r>
      <w:r w:rsidR="00351C82">
        <w:t>selected</w:t>
      </w:r>
      <w:r w:rsidR="004F5B05">
        <w:t xml:space="preserve"> the new Elm trees </w:t>
      </w:r>
      <w:r w:rsidR="003A23A6">
        <w:t>to be planted along</w:t>
      </w:r>
      <w:r w:rsidR="004F5B05">
        <w:t xml:space="preserve"> </w:t>
      </w:r>
      <w:proofErr w:type="spellStart"/>
      <w:r w:rsidR="004F5B05">
        <w:t>Anseman</w:t>
      </w:r>
      <w:proofErr w:type="spellEnd"/>
      <w:r w:rsidR="004F5B05">
        <w:t xml:space="preserve"> that will replace</w:t>
      </w:r>
      <w:r w:rsidR="00ED600A">
        <w:t xml:space="preserve"> the </w:t>
      </w:r>
      <w:r w:rsidR="00965FC3">
        <w:t>p</w:t>
      </w:r>
      <w:r w:rsidR="00ED600A">
        <w:t>alms due to the Texas Palm Decline</w:t>
      </w:r>
      <w:r w:rsidR="004F5B05">
        <w:t>.</w:t>
      </w:r>
      <w:r w:rsidR="00DA5CF7">
        <w:t xml:space="preserve"> </w:t>
      </w:r>
      <w:r w:rsidR="00057BDE">
        <w:t xml:space="preserve"> </w:t>
      </w:r>
      <w:r w:rsidR="003A23A6">
        <w:t xml:space="preserve"> </w:t>
      </w:r>
    </w:p>
    <w:p w:rsidR="007D1C81" w:rsidRDefault="007D1C81" w:rsidP="009D282F"/>
    <w:p w:rsidR="0036665F" w:rsidRDefault="00851958" w:rsidP="008F5211">
      <w:pPr>
        <w:jc w:val="both"/>
      </w:pPr>
      <w:r>
        <w:t>Legal &amp; Risk M</w:t>
      </w:r>
      <w:r w:rsidR="00AF735A">
        <w:t>anagement</w:t>
      </w:r>
      <w:r>
        <w:t xml:space="preserve"> –</w:t>
      </w:r>
      <w:r w:rsidR="00673B45">
        <w:t xml:space="preserve"> </w:t>
      </w:r>
      <w:r w:rsidR="00897902">
        <w:t>No Report</w:t>
      </w:r>
    </w:p>
    <w:p w:rsidR="00117C0F" w:rsidRDefault="00117C0F" w:rsidP="008F5211">
      <w:pPr>
        <w:jc w:val="both"/>
      </w:pPr>
    </w:p>
    <w:p w:rsidR="00BB7DAC" w:rsidRDefault="00851958" w:rsidP="00A159DF">
      <w:r>
        <w:t>Public Relations –</w:t>
      </w:r>
      <w:r w:rsidR="009B19C0">
        <w:t xml:space="preserve"> </w:t>
      </w:r>
      <w:r w:rsidR="00EF7E82">
        <w:t xml:space="preserve">Commissioner Laura </w:t>
      </w:r>
      <w:proofErr w:type="spellStart"/>
      <w:r w:rsidR="00EF7E82">
        <w:t>Claverie</w:t>
      </w:r>
      <w:proofErr w:type="spellEnd"/>
      <w:r w:rsidR="002B41D5">
        <w:t xml:space="preserve"> </w:t>
      </w:r>
      <w:r w:rsidR="00041270">
        <w:t xml:space="preserve">mentioned that the Committee did not meet but she read a quote from </w:t>
      </w:r>
      <w:r w:rsidR="004E648B">
        <w:t xml:space="preserve">the Mayor in </w:t>
      </w:r>
      <w:r w:rsidR="00041270">
        <w:t xml:space="preserve">Golf Course </w:t>
      </w:r>
      <w:r w:rsidR="009E63F7">
        <w:t>Architect</w:t>
      </w:r>
      <w:r w:rsidR="00A26029">
        <w:t>ure</w:t>
      </w:r>
      <w:r w:rsidR="009E63F7">
        <w:t xml:space="preserve"> magazine</w:t>
      </w:r>
      <w:r w:rsidR="00BE014B">
        <w:t>:</w:t>
      </w:r>
      <w:r w:rsidR="00041270">
        <w:t xml:space="preserve"> “This </w:t>
      </w:r>
      <w:r w:rsidR="003C47B1">
        <w:t>P</w:t>
      </w:r>
      <w:r w:rsidR="00041270">
        <w:t>ark became a symbol for what rebuilding New Orleans was all about</w:t>
      </w:r>
      <w:r w:rsidR="00BE014B">
        <w:t>.”</w:t>
      </w:r>
    </w:p>
    <w:p w:rsidR="00D1220D" w:rsidRDefault="00D1220D" w:rsidP="00A159DF"/>
    <w:p w:rsidR="007748A5" w:rsidRDefault="00851958" w:rsidP="007748A5">
      <w:r>
        <w:t xml:space="preserve">Nominating </w:t>
      </w:r>
      <w:r w:rsidR="00CC4E68">
        <w:t xml:space="preserve">– </w:t>
      </w:r>
      <w:r w:rsidR="00A87259" w:rsidRPr="00A87259">
        <w:t xml:space="preserve">Commissioner Ray </w:t>
      </w:r>
      <w:proofErr w:type="spellStart"/>
      <w:r w:rsidR="00A87259" w:rsidRPr="00A87259">
        <w:t>Seamon</w:t>
      </w:r>
      <w:proofErr w:type="spellEnd"/>
      <w:r w:rsidR="00A87259" w:rsidRPr="00A87259">
        <w:t xml:space="preserve"> </w:t>
      </w:r>
      <w:r w:rsidR="0061337B" w:rsidRPr="0061337B">
        <w:t xml:space="preserve">submitted the names of the officers for </w:t>
      </w:r>
      <w:r w:rsidR="003D338E" w:rsidRPr="0061337B">
        <w:t>201</w:t>
      </w:r>
      <w:r w:rsidR="003D338E">
        <w:t>7</w:t>
      </w:r>
      <w:r w:rsidR="003D338E" w:rsidRPr="0061337B">
        <w:t xml:space="preserve"> that</w:t>
      </w:r>
      <w:r w:rsidR="0061337B" w:rsidRPr="0061337B">
        <w:t xml:space="preserve"> will be put into nomination at this meeting</w:t>
      </w:r>
      <w:r w:rsidR="00BE014B">
        <w:t>,</w:t>
      </w:r>
      <w:r w:rsidR="0061337B" w:rsidRPr="0061337B">
        <w:t xml:space="preserve"> and voted on at the November meeting.  Those officers are </w:t>
      </w:r>
      <w:r w:rsidR="0061337B">
        <w:t>Larry Katz</w:t>
      </w:r>
      <w:r w:rsidR="0061337B" w:rsidRPr="0061337B">
        <w:t xml:space="preserve">, President-Elect; </w:t>
      </w:r>
      <w:r w:rsidR="0061337B">
        <w:t xml:space="preserve">Ray </w:t>
      </w:r>
      <w:proofErr w:type="spellStart"/>
      <w:r w:rsidR="0061337B">
        <w:t>Seamon</w:t>
      </w:r>
      <w:proofErr w:type="spellEnd"/>
      <w:r w:rsidR="0061337B" w:rsidRPr="0061337B">
        <w:t xml:space="preserve">, Vice-President; </w:t>
      </w:r>
      <w:r w:rsidR="0061337B">
        <w:t xml:space="preserve">Elizabeth </w:t>
      </w:r>
      <w:proofErr w:type="spellStart"/>
      <w:r w:rsidR="0061337B">
        <w:t>Sloss</w:t>
      </w:r>
      <w:proofErr w:type="spellEnd"/>
      <w:r w:rsidR="0061337B" w:rsidRPr="0061337B">
        <w:t xml:space="preserve">, Vice-President; </w:t>
      </w:r>
      <w:r w:rsidR="0061337B">
        <w:t xml:space="preserve">Will </w:t>
      </w:r>
      <w:proofErr w:type="spellStart"/>
      <w:r w:rsidR="0061337B">
        <w:t>Tregre</w:t>
      </w:r>
      <w:proofErr w:type="spellEnd"/>
      <w:r w:rsidR="0061337B" w:rsidRPr="0061337B">
        <w:t xml:space="preserve">, Treasurer; and </w:t>
      </w:r>
      <w:r w:rsidR="0061337B">
        <w:t>Ronnie Slone</w:t>
      </w:r>
      <w:r w:rsidR="0061337B" w:rsidRPr="0061337B">
        <w:t xml:space="preserve">, Secretary. </w:t>
      </w:r>
      <w:r w:rsidR="0061337B">
        <w:t xml:space="preserve"> </w:t>
      </w:r>
      <w:r w:rsidR="0061337B" w:rsidRPr="0061337B">
        <w:t>Th</w:t>
      </w:r>
      <w:r w:rsidR="0061337B">
        <w:t>e Committee further recommends Quentin Messer Jr., David Waller, and Walter Leger Jr.</w:t>
      </w:r>
      <w:r w:rsidR="0061337B" w:rsidRPr="0061337B">
        <w:t xml:space="preserve"> for </w:t>
      </w:r>
      <w:r w:rsidR="0061337B">
        <w:t>three</w:t>
      </w:r>
      <w:r w:rsidR="0061337B" w:rsidRPr="0061337B">
        <w:t xml:space="preserve"> of the open at-large positions on the Board. The Board will take action on these nominations at the November Board meeting. President </w:t>
      </w:r>
      <w:proofErr w:type="spellStart"/>
      <w:r w:rsidR="0061337B">
        <w:t>Pettus</w:t>
      </w:r>
      <w:proofErr w:type="spellEnd"/>
      <w:r w:rsidR="0061337B" w:rsidRPr="0061337B">
        <w:t xml:space="preserve"> thanked the Committee for their hard work.</w:t>
      </w:r>
      <w:r w:rsidR="00EB4FFC">
        <w:t xml:space="preserve"> Commissioner </w:t>
      </w:r>
      <w:proofErr w:type="spellStart"/>
      <w:r w:rsidR="00EB4FFC">
        <w:t>Seamon</w:t>
      </w:r>
      <w:proofErr w:type="spellEnd"/>
      <w:r w:rsidR="00EB4FFC">
        <w:t xml:space="preserve"> thanked all the members of the Nominating Committee for their work on the process.</w:t>
      </w:r>
    </w:p>
    <w:p w:rsidR="00A87259" w:rsidRDefault="00A87259" w:rsidP="007748A5"/>
    <w:p w:rsidR="008858B4" w:rsidRDefault="00851958" w:rsidP="008F5211">
      <w:pPr>
        <w:jc w:val="both"/>
      </w:pPr>
      <w:r>
        <w:t>Sports</w:t>
      </w:r>
      <w:r w:rsidR="00BB6457">
        <w:t xml:space="preserve"> – </w:t>
      </w:r>
      <w:r w:rsidR="00DA0247">
        <w:t>No Report</w:t>
      </w:r>
    </w:p>
    <w:p w:rsidR="00506D4D" w:rsidRDefault="00506D4D" w:rsidP="008F5211">
      <w:pPr>
        <w:jc w:val="both"/>
      </w:pPr>
    </w:p>
    <w:p w:rsidR="00875A30" w:rsidRDefault="00851958" w:rsidP="00DA4F85">
      <w:r>
        <w:t xml:space="preserve">Tennis – </w:t>
      </w:r>
      <w:r w:rsidR="0059071D">
        <w:t xml:space="preserve">Commissioner Edgar Chase </w:t>
      </w:r>
      <w:r w:rsidR="006872D4">
        <w:t xml:space="preserve">reported </w:t>
      </w:r>
      <w:r w:rsidR="00C04DD9">
        <w:t>that the</w:t>
      </w:r>
      <w:r w:rsidR="00965FC3">
        <w:t xml:space="preserve"> Park is</w:t>
      </w:r>
      <w:r w:rsidR="000E3CBC">
        <w:t xml:space="preserve"> hosting the Allstate Sugar Bowl Tennis </w:t>
      </w:r>
      <w:r w:rsidR="0024474B">
        <w:t>Level 2 T</w:t>
      </w:r>
      <w:r w:rsidR="000E3CBC">
        <w:t xml:space="preserve">ournament in 2017 and the Level 1 </w:t>
      </w:r>
      <w:r w:rsidR="0024474B">
        <w:t>T</w:t>
      </w:r>
      <w:r w:rsidR="000E3CBC">
        <w:t>ournament in 2018.</w:t>
      </w:r>
      <w:r w:rsidR="00B46D8F">
        <w:t xml:space="preserve"> Chase thanked </w:t>
      </w:r>
      <w:r w:rsidR="00C04DD9">
        <w:t>all Commissioners that were</w:t>
      </w:r>
      <w:r w:rsidR="009A6D64">
        <w:t xml:space="preserve"> instrumental in helping City Park with obtaining sponsorship from the Sugar Bowl Board.</w:t>
      </w:r>
      <w:r w:rsidR="00C04DD9">
        <w:t xml:space="preserve"> </w:t>
      </w:r>
      <w:r w:rsidR="00E64174">
        <w:t>T</w:t>
      </w:r>
      <w:r w:rsidR="00E64174" w:rsidRPr="00E64174">
        <w:t>he Committee is finalizing the plans for the MLK Day Family Tennis Event</w:t>
      </w:r>
      <w:r w:rsidR="00307ABF">
        <w:t>.</w:t>
      </w:r>
    </w:p>
    <w:p w:rsidR="009A6D64" w:rsidRPr="004F5652" w:rsidRDefault="009A6D64" w:rsidP="00DA4F85"/>
    <w:p w:rsidR="00894E4E" w:rsidRDefault="006A41B7" w:rsidP="001F672B">
      <w:r>
        <w:t xml:space="preserve">Botanical Garden Foundation </w:t>
      </w:r>
      <w:r w:rsidR="00C616E3">
        <w:t xml:space="preserve">– </w:t>
      </w:r>
      <w:r w:rsidR="00DA0247">
        <w:t>No Report</w:t>
      </w:r>
    </w:p>
    <w:p w:rsidR="00E645F0" w:rsidRDefault="00E645F0" w:rsidP="001F672B"/>
    <w:p w:rsidR="003D432A" w:rsidRDefault="00CA7884" w:rsidP="00217B2A">
      <w:r>
        <w:t xml:space="preserve">Sustainability Committee – </w:t>
      </w:r>
      <w:r w:rsidR="00DA0247">
        <w:t>Meg Adams reported</w:t>
      </w:r>
      <w:r w:rsidR="00481EE3">
        <w:t xml:space="preserve"> </w:t>
      </w:r>
      <w:r w:rsidR="00973189">
        <w:t xml:space="preserve">that the </w:t>
      </w:r>
      <w:r w:rsidR="00637E88">
        <w:t xml:space="preserve">fall Bio Blitz </w:t>
      </w:r>
      <w:r w:rsidR="00DA0247">
        <w:t xml:space="preserve">was successful. Several </w:t>
      </w:r>
      <w:r w:rsidR="005F07B7">
        <w:t>guest</w:t>
      </w:r>
      <w:r w:rsidR="00DA0247">
        <w:t xml:space="preserve"> attended the Sustainability Committee meeting to express their concerns about the bird habitat at the Wisner Tract.</w:t>
      </w:r>
      <w:r w:rsidR="00973189">
        <w:t xml:space="preserve"> </w:t>
      </w:r>
    </w:p>
    <w:p w:rsidR="007C4E79" w:rsidRDefault="00CF6726" w:rsidP="005C29A0">
      <w:pPr>
        <w:jc w:val="both"/>
        <w:outlineLvl w:val="0"/>
      </w:pPr>
      <w:r>
        <w:t xml:space="preserve"> </w:t>
      </w:r>
    </w:p>
    <w:p w:rsidR="0062513E" w:rsidRDefault="00D610F7" w:rsidP="005C29A0">
      <w:pPr>
        <w:jc w:val="both"/>
        <w:outlineLvl w:val="0"/>
      </w:pPr>
      <w:r>
        <w:t>OTHER REPORTS:</w:t>
      </w:r>
      <w:r w:rsidR="006F4BF3" w:rsidRPr="006F4BF3">
        <w:t xml:space="preserve"> </w:t>
      </w:r>
      <w:r w:rsidR="0006130C">
        <w:t xml:space="preserve"> </w:t>
      </w:r>
    </w:p>
    <w:p w:rsidR="00500BF0" w:rsidRDefault="00E97368" w:rsidP="00463DD0">
      <w:pPr>
        <w:jc w:val="both"/>
        <w:outlineLvl w:val="0"/>
      </w:pPr>
      <w:r>
        <w:t xml:space="preserve"> </w:t>
      </w:r>
    </w:p>
    <w:p w:rsidR="00D47261" w:rsidRDefault="00500BF0" w:rsidP="005C29A0">
      <w:pPr>
        <w:jc w:val="both"/>
        <w:outlineLvl w:val="0"/>
      </w:pPr>
      <w:r>
        <w:t>UNFINISHED BUSINESS:</w:t>
      </w:r>
      <w:r w:rsidR="0004339A">
        <w:t xml:space="preserve"> </w:t>
      </w:r>
      <w:r w:rsidR="00671A9D">
        <w:t xml:space="preserve"> </w:t>
      </w:r>
    </w:p>
    <w:p w:rsidR="00500BF0" w:rsidRDefault="00500BF0" w:rsidP="005C29A0">
      <w:pPr>
        <w:jc w:val="both"/>
        <w:outlineLvl w:val="0"/>
      </w:pPr>
    </w:p>
    <w:p w:rsidR="0059018A" w:rsidRDefault="00500BF0" w:rsidP="00217B2A">
      <w:pPr>
        <w:jc w:val="both"/>
        <w:outlineLvl w:val="0"/>
      </w:pPr>
      <w:r>
        <w:lastRenderedPageBreak/>
        <w:t>NEW BUSINESS:</w:t>
      </w:r>
      <w:r w:rsidR="004204C9">
        <w:t xml:space="preserve">  </w:t>
      </w:r>
      <w:r w:rsidR="0036261D">
        <w:t xml:space="preserve">President </w:t>
      </w:r>
      <w:proofErr w:type="spellStart"/>
      <w:r w:rsidR="0036261D">
        <w:t>Pettus</w:t>
      </w:r>
      <w:proofErr w:type="spellEnd"/>
      <w:r w:rsidR="0036261D">
        <w:t xml:space="preserve"> congratulated Councilmember Jason Williams for being re-elected </w:t>
      </w:r>
      <w:r w:rsidR="00087CDA">
        <w:t>for</w:t>
      </w:r>
      <w:r w:rsidR="007777E7">
        <w:t xml:space="preserve"> </w:t>
      </w:r>
      <w:r w:rsidR="00087CDA">
        <w:t xml:space="preserve">a second term on the </w:t>
      </w:r>
      <w:r w:rsidR="00087CDA" w:rsidRPr="00087CDA">
        <w:t>City Council</w:t>
      </w:r>
      <w:r w:rsidR="00087CDA">
        <w:t xml:space="preserve">. </w:t>
      </w:r>
    </w:p>
    <w:p w:rsidR="00087CDA" w:rsidRDefault="00087CDA" w:rsidP="00217B2A">
      <w:pPr>
        <w:jc w:val="both"/>
        <w:outlineLvl w:val="0"/>
      </w:pPr>
    </w:p>
    <w:p w:rsidR="00A3216A" w:rsidRDefault="004E6C38" w:rsidP="004E6C38">
      <w:r>
        <w:t>Public comment</w:t>
      </w:r>
      <w:r w:rsidR="000568E5">
        <w:t xml:space="preserve"> </w:t>
      </w:r>
      <w:r w:rsidRPr="004E6C38">
        <w:t xml:space="preserve">was then invited; </w:t>
      </w:r>
      <w:r w:rsidR="005F1567">
        <w:t>there were no public comments.</w:t>
      </w:r>
    </w:p>
    <w:p w:rsidR="000D5B1D" w:rsidRDefault="005F5AB0" w:rsidP="008F5211">
      <w:pPr>
        <w:jc w:val="both"/>
      </w:pPr>
      <w:r>
        <w:t xml:space="preserve"> </w:t>
      </w:r>
    </w:p>
    <w:p w:rsidR="0071623B" w:rsidRPr="003871EC" w:rsidRDefault="001E693A" w:rsidP="008F5211">
      <w:pPr>
        <w:jc w:val="both"/>
      </w:pPr>
      <w:r w:rsidRPr="003871EC">
        <w:t xml:space="preserve">The meeting was adjourned at </w:t>
      </w:r>
      <w:r w:rsidR="000568E5">
        <w:t>5</w:t>
      </w:r>
      <w:r w:rsidR="00847210">
        <w:t>:</w:t>
      </w:r>
      <w:r w:rsidR="00B0797C">
        <w:t>0</w:t>
      </w:r>
      <w:r w:rsidR="00D94CA0">
        <w:t>5</w:t>
      </w:r>
      <w:r w:rsidRPr="003871EC">
        <w:t>p</w:t>
      </w:r>
      <w:r w:rsidR="00E65288">
        <w:t>.</w:t>
      </w:r>
      <w:r w:rsidR="0071623B" w:rsidRPr="003871EC">
        <w:t>m.</w:t>
      </w:r>
      <w:r w:rsidR="00454342" w:rsidRPr="003871EC">
        <w:t xml:space="preserve"> </w:t>
      </w:r>
      <w:r w:rsidR="001833F6">
        <w:t>T</w:t>
      </w:r>
      <w:r w:rsidR="00032CCE" w:rsidRPr="003871EC">
        <w:t>he next meeting is</w:t>
      </w:r>
      <w:r w:rsidR="007A5915" w:rsidRPr="003871EC">
        <w:t xml:space="preserve"> scheduled</w:t>
      </w:r>
      <w:r w:rsidR="0080380E">
        <w:t xml:space="preserve"> for</w:t>
      </w:r>
      <w:r w:rsidR="007A5915" w:rsidRPr="003871EC">
        <w:t xml:space="preserve"> </w:t>
      </w:r>
      <w:r w:rsidR="00897B8C">
        <w:t>T</w:t>
      </w:r>
      <w:r w:rsidR="00D94CA0">
        <w:t>ues</w:t>
      </w:r>
      <w:r w:rsidR="00597D3B">
        <w:t>day,</w:t>
      </w:r>
      <w:r w:rsidR="004E152A">
        <w:t xml:space="preserve"> </w:t>
      </w:r>
      <w:r w:rsidR="00D43F37">
        <w:br/>
      </w:r>
      <w:r w:rsidR="00410352">
        <w:t>November 28</w:t>
      </w:r>
      <w:r w:rsidR="00E97368">
        <w:t>, 2017</w:t>
      </w:r>
      <w:r w:rsidR="004C2C99">
        <w:t xml:space="preserve"> </w:t>
      </w:r>
      <w:r w:rsidR="00BA2157">
        <w:t xml:space="preserve">at </w:t>
      </w:r>
      <w:r w:rsidR="00CB6F8E">
        <w:t>4</w:t>
      </w:r>
      <w:r w:rsidR="005F07B7">
        <w:t xml:space="preserve"> </w:t>
      </w:r>
      <w:r w:rsidR="001916AA">
        <w:t>p</w:t>
      </w:r>
      <w:r w:rsidR="00E65288">
        <w:t>.</w:t>
      </w:r>
      <w:r w:rsidR="001916AA">
        <w:t>m</w:t>
      </w:r>
      <w:r w:rsidR="00472D58">
        <w:t>.</w:t>
      </w:r>
      <w:r w:rsidR="00D36A5B">
        <w:t xml:space="preserve"> </w:t>
      </w:r>
      <w:r w:rsidR="00970E29">
        <w:t xml:space="preserve">  </w:t>
      </w:r>
      <w:r w:rsidR="0091161D" w:rsidRPr="003871EC">
        <w:t xml:space="preserve">  </w:t>
      </w:r>
      <w:r w:rsidR="00181CB7" w:rsidRPr="003871EC">
        <w:t xml:space="preserve"> </w:t>
      </w:r>
    </w:p>
    <w:p w:rsidR="00A30832" w:rsidRPr="003871EC" w:rsidRDefault="00A30832"/>
    <w:p w:rsidR="00495A47" w:rsidRPr="003871EC" w:rsidRDefault="00D748A7">
      <w:r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  <w:t>___________________________________</w:t>
      </w:r>
    </w:p>
    <w:p w:rsidR="00F27681" w:rsidRPr="003871EC" w:rsidRDefault="00A76E83" w:rsidP="002D62A3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0045D9">
        <w:t>Denise Joubert</w:t>
      </w:r>
    </w:p>
    <w:p w:rsidR="00495A47" w:rsidRPr="003871EC" w:rsidRDefault="00495A47">
      <w:r w:rsidRPr="003871EC">
        <w:tab/>
      </w:r>
      <w:r w:rsidRPr="003871EC">
        <w:tab/>
      </w:r>
      <w:r w:rsidR="0031409F" w:rsidRPr="003871EC">
        <w:tab/>
      </w:r>
      <w:r w:rsidRPr="003871EC">
        <w:tab/>
      </w:r>
      <w:r w:rsidRPr="003871EC">
        <w:tab/>
      </w:r>
      <w:r w:rsidRPr="003871EC">
        <w:tab/>
        <w:t>Recording Secretary</w:t>
      </w:r>
    </w:p>
    <w:p w:rsidR="00F06B94" w:rsidRPr="003871EC" w:rsidRDefault="00F06B94">
      <w:r w:rsidRPr="003871EC">
        <w:t xml:space="preserve">                                          </w:t>
      </w:r>
    </w:p>
    <w:p w:rsidR="00F06B94" w:rsidRPr="003871EC" w:rsidRDefault="00F06B94">
      <w:r w:rsidRPr="003871EC">
        <w:t xml:space="preserve">     </w:t>
      </w:r>
    </w:p>
    <w:p w:rsidR="00F06B94" w:rsidRPr="003871EC" w:rsidRDefault="00F06B94" w:rsidP="00F06B94"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  <w:t>___________________________________</w:t>
      </w:r>
    </w:p>
    <w:p w:rsidR="002D62A3" w:rsidRDefault="00E073C1" w:rsidP="000770DB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7D5783">
        <w:t>Ronnie Slone</w:t>
      </w:r>
    </w:p>
    <w:p w:rsidR="00735C37" w:rsidRDefault="000770DB" w:rsidP="002D62A3">
      <w:r>
        <w:tab/>
      </w:r>
      <w:r>
        <w:tab/>
      </w:r>
      <w:r>
        <w:tab/>
      </w:r>
      <w:r>
        <w:tab/>
      </w:r>
      <w:r>
        <w:tab/>
      </w:r>
      <w:r>
        <w:tab/>
      </w:r>
      <w:r w:rsidR="004769EB">
        <w:t>Secretary</w:t>
      </w:r>
    </w:p>
    <w:sectPr w:rsidR="00735C37" w:rsidSect="00C5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20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225A"/>
    <w:multiLevelType w:val="hybridMultilevel"/>
    <w:tmpl w:val="354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5D79"/>
    <w:multiLevelType w:val="hybridMultilevel"/>
    <w:tmpl w:val="044E910C"/>
    <w:lvl w:ilvl="0" w:tplc="5C2C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5270"/>
    <w:multiLevelType w:val="hybridMultilevel"/>
    <w:tmpl w:val="C6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1C10"/>
    <w:multiLevelType w:val="hybridMultilevel"/>
    <w:tmpl w:val="7564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33850"/>
    <w:multiLevelType w:val="hybridMultilevel"/>
    <w:tmpl w:val="311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C3A"/>
    <w:multiLevelType w:val="hybridMultilevel"/>
    <w:tmpl w:val="38F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2CA9"/>
    <w:multiLevelType w:val="hybridMultilevel"/>
    <w:tmpl w:val="1C4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19C1"/>
    <w:multiLevelType w:val="hybridMultilevel"/>
    <w:tmpl w:val="842E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194EF3"/>
    <w:multiLevelType w:val="hybridMultilevel"/>
    <w:tmpl w:val="895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547B2"/>
    <w:multiLevelType w:val="hybridMultilevel"/>
    <w:tmpl w:val="935EE3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5274F79"/>
    <w:multiLevelType w:val="hybridMultilevel"/>
    <w:tmpl w:val="EC52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B6F2F"/>
    <w:multiLevelType w:val="hybridMultilevel"/>
    <w:tmpl w:val="088C43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5C7426F"/>
    <w:multiLevelType w:val="hybridMultilevel"/>
    <w:tmpl w:val="2BD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807AC"/>
    <w:multiLevelType w:val="hybridMultilevel"/>
    <w:tmpl w:val="B7B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606F8"/>
    <w:multiLevelType w:val="hybridMultilevel"/>
    <w:tmpl w:val="0D2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5810"/>
    <w:multiLevelType w:val="hybridMultilevel"/>
    <w:tmpl w:val="FD8A488A"/>
    <w:lvl w:ilvl="0" w:tplc="005E73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37554"/>
    <w:multiLevelType w:val="hybridMultilevel"/>
    <w:tmpl w:val="EDB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10198"/>
    <w:multiLevelType w:val="hybridMultilevel"/>
    <w:tmpl w:val="B35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78D6"/>
    <w:multiLevelType w:val="hybridMultilevel"/>
    <w:tmpl w:val="F4A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B2702"/>
    <w:multiLevelType w:val="hybridMultilevel"/>
    <w:tmpl w:val="75C0A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0852FC"/>
    <w:multiLevelType w:val="hybridMultilevel"/>
    <w:tmpl w:val="966AFE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6074C66"/>
    <w:multiLevelType w:val="hybridMultilevel"/>
    <w:tmpl w:val="49F836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"/>
  </w:num>
  <w:num w:numId="5">
    <w:abstractNumId w:val="10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20"/>
  </w:num>
  <w:num w:numId="14">
    <w:abstractNumId w:val="4"/>
  </w:num>
  <w:num w:numId="15">
    <w:abstractNumId w:val="16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  <w:num w:numId="20">
    <w:abstractNumId w:val="17"/>
  </w:num>
  <w:num w:numId="21">
    <w:abstractNumId w:val="3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2"/>
    <w:rsid w:val="000002E6"/>
    <w:rsid w:val="0000063A"/>
    <w:rsid w:val="00000736"/>
    <w:rsid w:val="00000896"/>
    <w:rsid w:val="00001666"/>
    <w:rsid w:val="0000175F"/>
    <w:rsid w:val="000017B3"/>
    <w:rsid w:val="00002041"/>
    <w:rsid w:val="000021C8"/>
    <w:rsid w:val="00002DA0"/>
    <w:rsid w:val="00002DEC"/>
    <w:rsid w:val="00002E00"/>
    <w:rsid w:val="00002F71"/>
    <w:rsid w:val="00003FEF"/>
    <w:rsid w:val="000045D9"/>
    <w:rsid w:val="000046C0"/>
    <w:rsid w:val="00004724"/>
    <w:rsid w:val="00004BE6"/>
    <w:rsid w:val="000059A2"/>
    <w:rsid w:val="00005E29"/>
    <w:rsid w:val="00005E62"/>
    <w:rsid w:val="00006829"/>
    <w:rsid w:val="00006C3C"/>
    <w:rsid w:val="00006F71"/>
    <w:rsid w:val="00007084"/>
    <w:rsid w:val="000070BA"/>
    <w:rsid w:val="0000777B"/>
    <w:rsid w:val="0000782D"/>
    <w:rsid w:val="00007843"/>
    <w:rsid w:val="00007E3E"/>
    <w:rsid w:val="00010F53"/>
    <w:rsid w:val="00011B24"/>
    <w:rsid w:val="00011BE1"/>
    <w:rsid w:val="00011EDB"/>
    <w:rsid w:val="00012091"/>
    <w:rsid w:val="000127AE"/>
    <w:rsid w:val="00012D82"/>
    <w:rsid w:val="00013062"/>
    <w:rsid w:val="0001314C"/>
    <w:rsid w:val="00013A37"/>
    <w:rsid w:val="00013CFB"/>
    <w:rsid w:val="00013DA2"/>
    <w:rsid w:val="00013FFB"/>
    <w:rsid w:val="000142B8"/>
    <w:rsid w:val="00014576"/>
    <w:rsid w:val="00014989"/>
    <w:rsid w:val="00014CEE"/>
    <w:rsid w:val="00015310"/>
    <w:rsid w:val="00015EFF"/>
    <w:rsid w:val="000162F3"/>
    <w:rsid w:val="000169B5"/>
    <w:rsid w:val="00016C0F"/>
    <w:rsid w:val="00017414"/>
    <w:rsid w:val="00017580"/>
    <w:rsid w:val="000179A7"/>
    <w:rsid w:val="0002024F"/>
    <w:rsid w:val="000205F3"/>
    <w:rsid w:val="00020EF0"/>
    <w:rsid w:val="00021401"/>
    <w:rsid w:val="00021933"/>
    <w:rsid w:val="00021C54"/>
    <w:rsid w:val="00021FF9"/>
    <w:rsid w:val="0002255A"/>
    <w:rsid w:val="00022A48"/>
    <w:rsid w:val="00022F5E"/>
    <w:rsid w:val="000237B8"/>
    <w:rsid w:val="000239CD"/>
    <w:rsid w:val="00023C41"/>
    <w:rsid w:val="00023C83"/>
    <w:rsid w:val="00023CA3"/>
    <w:rsid w:val="00023ECF"/>
    <w:rsid w:val="00023EDF"/>
    <w:rsid w:val="00023FEF"/>
    <w:rsid w:val="00024018"/>
    <w:rsid w:val="00024392"/>
    <w:rsid w:val="000249B9"/>
    <w:rsid w:val="00024A19"/>
    <w:rsid w:val="00024D71"/>
    <w:rsid w:val="00024E90"/>
    <w:rsid w:val="0002530A"/>
    <w:rsid w:val="00025427"/>
    <w:rsid w:val="00025A7B"/>
    <w:rsid w:val="00025BB5"/>
    <w:rsid w:val="00025C51"/>
    <w:rsid w:val="00026006"/>
    <w:rsid w:val="0002600B"/>
    <w:rsid w:val="000266D9"/>
    <w:rsid w:val="000267E0"/>
    <w:rsid w:val="00026B30"/>
    <w:rsid w:val="00026BC4"/>
    <w:rsid w:val="000270F8"/>
    <w:rsid w:val="00027996"/>
    <w:rsid w:val="00027B44"/>
    <w:rsid w:val="00027C44"/>
    <w:rsid w:val="000303EA"/>
    <w:rsid w:val="00030D03"/>
    <w:rsid w:val="0003138C"/>
    <w:rsid w:val="00031E37"/>
    <w:rsid w:val="00031E72"/>
    <w:rsid w:val="00032022"/>
    <w:rsid w:val="00032045"/>
    <w:rsid w:val="000322C1"/>
    <w:rsid w:val="0003243F"/>
    <w:rsid w:val="00032999"/>
    <w:rsid w:val="00032CCE"/>
    <w:rsid w:val="0003332A"/>
    <w:rsid w:val="00033953"/>
    <w:rsid w:val="00033F66"/>
    <w:rsid w:val="0003422A"/>
    <w:rsid w:val="000344A2"/>
    <w:rsid w:val="000349C1"/>
    <w:rsid w:val="00034C17"/>
    <w:rsid w:val="00034C63"/>
    <w:rsid w:val="0003517A"/>
    <w:rsid w:val="000352AA"/>
    <w:rsid w:val="00035469"/>
    <w:rsid w:val="0003572F"/>
    <w:rsid w:val="00035E85"/>
    <w:rsid w:val="00036A2D"/>
    <w:rsid w:val="000372BC"/>
    <w:rsid w:val="00037746"/>
    <w:rsid w:val="00037B79"/>
    <w:rsid w:val="00037BA2"/>
    <w:rsid w:val="00037E93"/>
    <w:rsid w:val="00040461"/>
    <w:rsid w:val="00041109"/>
    <w:rsid w:val="00041270"/>
    <w:rsid w:val="0004166F"/>
    <w:rsid w:val="00041757"/>
    <w:rsid w:val="00041A65"/>
    <w:rsid w:val="00041AB0"/>
    <w:rsid w:val="00042C8B"/>
    <w:rsid w:val="00042F9C"/>
    <w:rsid w:val="000432ED"/>
    <w:rsid w:val="0004339A"/>
    <w:rsid w:val="0004373A"/>
    <w:rsid w:val="00044610"/>
    <w:rsid w:val="00044ABB"/>
    <w:rsid w:val="00044B31"/>
    <w:rsid w:val="00044F38"/>
    <w:rsid w:val="00045034"/>
    <w:rsid w:val="00045222"/>
    <w:rsid w:val="00045268"/>
    <w:rsid w:val="000453F3"/>
    <w:rsid w:val="000458AF"/>
    <w:rsid w:val="000472BE"/>
    <w:rsid w:val="0004735C"/>
    <w:rsid w:val="00047901"/>
    <w:rsid w:val="00047C66"/>
    <w:rsid w:val="00047E1E"/>
    <w:rsid w:val="00050644"/>
    <w:rsid w:val="00050702"/>
    <w:rsid w:val="00051474"/>
    <w:rsid w:val="0005172C"/>
    <w:rsid w:val="00051C41"/>
    <w:rsid w:val="000523B7"/>
    <w:rsid w:val="000524FE"/>
    <w:rsid w:val="00052694"/>
    <w:rsid w:val="00052C48"/>
    <w:rsid w:val="000538D4"/>
    <w:rsid w:val="00053D0D"/>
    <w:rsid w:val="00053EB5"/>
    <w:rsid w:val="0005410F"/>
    <w:rsid w:val="000544A2"/>
    <w:rsid w:val="000544F6"/>
    <w:rsid w:val="000545AA"/>
    <w:rsid w:val="00054667"/>
    <w:rsid w:val="00054DFE"/>
    <w:rsid w:val="000559EF"/>
    <w:rsid w:val="00055D04"/>
    <w:rsid w:val="000568E5"/>
    <w:rsid w:val="00056C35"/>
    <w:rsid w:val="00056D5F"/>
    <w:rsid w:val="00057BDE"/>
    <w:rsid w:val="00060666"/>
    <w:rsid w:val="00060D89"/>
    <w:rsid w:val="00060DAB"/>
    <w:rsid w:val="000612DF"/>
    <w:rsid w:val="0006130C"/>
    <w:rsid w:val="0006152F"/>
    <w:rsid w:val="0006196B"/>
    <w:rsid w:val="00062295"/>
    <w:rsid w:val="000625D8"/>
    <w:rsid w:val="0006270D"/>
    <w:rsid w:val="00062764"/>
    <w:rsid w:val="00062FA8"/>
    <w:rsid w:val="00063036"/>
    <w:rsid w:val="000635C5"/>
    <w:rsid w:val="00064428"/>
    <w:rsid w:val="0006472C"/>
    <w:rsid w:val="00064ADA"/>
    <w:rsid w:val="00064EF8"/>
    <w:rsid w:val="00065152"/>
    <w:rsid w:val="00065A92"/>
    <w:rsid w:val="00065E88"/>
    <w:rsid w:val="00065F2C"/>
    <w:rsid w:val="00066387"/>
    <w:rsid w:val="00066908"/>
    <w:rsid w:val="00066DAB"/>
    <w:rsid w:val="00067066"/>
    <w:rsid w:val="0006732B"/>
    <w:rsid w:val="000676B5"/>
    <w:rsid w:val="00067844"/>
    <w:rsid w:val="000701E7"/>
    <w:rsid w:val="000703EE"/>
    <w:rsid w:val="000707B0"/>
    <w:rsid w:val="00070C78"/>
    <w:rsid w:val="00071406"/>
    <w:rsid w:val="00071426"/>
    <w:rsid w:val="00071463"/>
    <w:rsid w:val="00071713"/>
    <w:rsid w:val="00071907"/>
    <w:rsid w:val="00071BA3"/>
    <w:rsid w:val="000723C9"/>
    <w:rsid w:val="00072868"/>
    <w:rsid w:val="0007286B"/>
    <w:rsid w:val="000728CA"/>
    <w:rsid w:val="00072CBE"/>
    <w:rsid w:val="000734A9"/>
    <w:rsid w:val="00073AC0"/>
    <w:rsid w:val="00073BF2"/>
    <w:rsid w:val="00073C7A"/>
    <w:rsid w:val="0007413E"/>
    <w:rsid w:val="000741EE"/>
    <w:rsid w:val="00074573"/>
    <w:rsid w:val="0007497F"/>
    <w:rsid w:val="0007507F"/>
    <w:rsid w:val="00075812"/>
    <w:rsid w:val="00075874"/>
    <w:rsid w:val="00075A53"/>
    <w:rsid w:val="00075AB1"/>
    <w:rsid w:val="00075DA4"/>
    <w:rsid w:val="00076C85"/>
    <w:rsid w:val="00077069"/>
    <w:rsid w:val="000770DB"/>
    <w:rsid w:val="00077128"/>
    <w:rsid w:val="00080311"/>
    <w:rsid w:val="0008032F"/>
    <w:rsid w:val="00080660"/>
    <w:rsid w:val="0008081D"/>
    <w:rsid w:val="00080951"/>
    <w:rsid w:val="00080963"/>
    <w:rsid w:val="00080C42"/>
    <w:rsid w:val="00080D41"/>
    <w:rsid w:val="00080E56"/>
    <w:rsid w:val="00080FA6"/>
    <w:rsid w:val="00081814"/>
    <w:rsid w:val="000818B6"/>
    <w:rsid w:val="00081D4B"/>
    <w:rsid w:val="00081DA0"/>
    <w:rsid w:val="000823B1"/>
    <w:rsid w:val="00082779"/>
    <w:rsid w:val="00082E66"/>
    <w:rsid w:val="00083785"/>
    <w:rsid w:val="000838E4"/>
    <w:rsid w:val="0008480B"/>
    <w:rsid w:val="000851E7"/>
    <w:rsid w:val="000852D2"/>
    <w:rsid w:val="000853AD"/>
    <w:rsid w:val="00085C31"/>
    <w:rsid w:val="00085D54"/>
    <w:rsid w:val="00086E46"/>
    <w:rsid w:val="00087141"/>
    <w:rsid w:val="00087BA9"/>
    <w:rsid w:val="00087CDA"/>
    <w:rsid w:val="00087FDF"/>
    <w:rsid w:val="0009023C"/>
    <w:rsid w:val="000905B9"/>
    <w:rsid w:val="000906C1"/>
    <w:rsid w:val="00090834"/>
    <w:rsid w:val="000915F5"/>
    <w:rsid w:val="00091929"/>
    <w:rsid w:val="00091AD2"/>
    <w:rsid w:val="00091B30"/>
    <w:rsid w:val="00091FB7"/>
    <w:rsid w:val="0009210C"/>
    <w:rsid w:val="00092120"/>
    <w:rsid w:val="0009236C"/>
    <w:rsid w:val="000924C1"/>
    <w:rsid w:val="00092E17"/>
    <w:rsid w:val="000934B8"/>
    <w:rsid w:val="00093F30"/>
    <w:rsid w:val="000943A5"/>
    <w:rsid w:val="000945A7"/>
    <w:rsid w:val="000945CE"/>
    <w:rsid w:val="000947CE"/>
    <w:rsid w:val="000954FB"/>
    <w:rsid w:val="00095889"/>
    <w:rsid w:val="0009596B"/>
    <w:rsid w:val="00096029"/>
    <w:rsid w:val="000964AC"/>
    <w:rsid w:val="0009667F"/>
    <w:rsid w:val="00096ABA"/>
    <w:rsid w:val="00096C6B"/>
    <w:rsid w:val="00096F02"/>
    <w:rsid w:val="00097125"/>
    <w:rsid w:val="00097290"/>
    <w:rsid w:val="00097C66"/>
    <w:rsid w:val="000A00B9"/>
    <w:rsid w:val="000A00C5"/>
    <w:rsid w:val="000A0109"/>
    <w:rsid w:val="000A0411"/>
    <w:rsid w:val="000A042D"/>
    <w:rsid w:val="000A0555"/>
    <w:rsid w:val="000A1037"/>
    <w:rsid w:val="000A1D70"/>
    <w:rsid w:val="000A2E6A"/>
    <w:rsid w:val="000A3409"/>
    <w:rsid w:val="000A35DC"/>
    <w:rsid w:val="000A3684"/>
    <w:rsid w:val="000A3E4F"/>
    <w:rsid w:val="000A439A"/>
    <w:rsid w:val="000A481C"/>
    <w:rsid w:val="000A4C4B"/>
    <w:rsid w:val="000A4C50"/>
    <w:rsid w:val="000A527B"/>
    <w:rsid w:val="000A55E7"/>
    <w:rsid w:val="000A5A00"/>
    <w:rsid w:val="000A5C91"/>
    <w:rsid w:val="000A656F"/>
    <w:rsid w:val="000A694F"/>
    <w:rsid w:val="000A69BF"/>
    <w:rsid w:val="000A71F9"/>
    <w:rsid w:val="000B05F3"/>
    <w:rsid w:val="000B095B"/>
    <w:rsid w:val="000B099D"/>
    <w:rsid w:val="000B09E4"/>
    <w:rsid w:val="000B0EB5"/>
    <w:rsid w:val="000B0EDD"/>
    <w:rsid w:val="000B1366"/>
    <w:rsid w:val="000B178E"/>
    <w:rsid w:val="000B184F"/>
    <w:rsid w:val="000B1EF6"/>
    <w:rsid w:val="000B2FB7"/>
    <w:rsid w:val="000B30F9"/>
    <w:rsid w:val="000B32B9"/>
    <w:rsid w:val="000B37EE"/>
    <w:rsid w:val="000B384B"/>
    <w:rsid w:val="000B3CA0"/>
    <w:rsid w:val="000B3D8B"/>
    <w:rsid w:val="000B41F9"/>
    <w:rsid w:val="000B42AA"/>
    <w:rsid w:val="000B43C4"/>
    <w:rsid w:val="000B4652"/>
    <w:rsid w:val="000B467A"/>
    <w:rsid w:val="000B47E7"/>
    <w:rsid w:val="000B4BA5"/>
    <w:rsid w:val="000B504A"/>
    <w:rsid w:val="000B50A6"/>
    <w:rsid w:val="000B50CE"/>
    <w:rsid w:val="000B51F4"/>
    <w:rsid w:val="000B5398"/>
    <w:rsid w:val="000B5BA5"/>
    <w:rsid w:val="000B6078"/>
    <w:rsid w:val="000B6C03"/>
    <w:rsid w:val="000B723F"/>
    <w:rsid w:val="000B7262"/>
    <w:rsid w:val="000B78CE"/>
    <w:rsid w:val="000B7B2D"/>
    <w:rsid w:val="000B7E64"/>
    <w:rsid w:val="000B7FA6"/>
    <w:rsid w:val="000C0259"/>
    <w:rsid w:val="000C03D6"/>
    <w:rsid w:val="000C0C2B"/>
    <w:rsid w:val="000C0DDB"/>
    <w:rsid w:val="000C1A6B"/>
    <w:rsid w:val="000C1B68"/>
    <w:rsid w:val="000C1E30"/>
    <w:rsid w:val="000C1ECD"/>
    <w:rsid w:val="000C2539"/>
    <w:rsid w:val="000C2AF7"/>
    <w:rsid w:val="000C2D09"/>
    <w:rsid w:val="000C300C"/>
    <w:rsid w:val="000C34B5"/>
    <w:rsid w:val="000C3D41"/>
    <w:rsid w:val="000C4082"/>
    <w:rsid w:val="000C40E3"/>
    <w:rsid w:val="000C43DC"/>
    <w:rsid w:val="000C51C7"/>
    <w:rsid w:val="000C5702"/>
    <w:rsid w:val="000C5CAC"/>
    <w:rsid w:val="000C63E6"/>
    <w:rsid w:val="000C67BD"/>
    <w:rsid w:val="000C690A"/>
    <w:rsid w:val="000C7414"/>
    <w:rsid w:val="000C74B9"/>
    <w:rsid w:val="000C772F"/>
    <w:rsid w:val="000C7764"/>
    <w:rsid w:val="000C792C"/>
    <w:rsid w:val="000D048E"/>
    <w:rsid w:val="000D0582"/>
    <w:rsid w:val="000D09A5"/>
    <w:rsid w:val="000D13A2"/>
    <w:rsid w:val="000D1587"/>
    <w:rsid w:val="000D1629"/>
    <w:rsid w:val="000D1704"/>
    <w:rsid w:val="000D19FF"/>
    <w:rsid w:val="000D1AF5"/>
    <w:rsid w:val="000D1DC4"/>
    <w:rsid w:val="000D1FF2"/>
    <w:rsid w:val="000D2225"/>
    <w:rsid w:val="000D26DF"/>
    <w:rsid w:val="000D3803"/>
    <w:rsid w:val="000D3911"/>
    <w:rsid w:val="000D414A"/>
    <w:rsid w:val="000D44DB"/>
    <w:rsid w:val="000D4752"/>
    <w:rsid w:val="000D4828"/>
    <w:rsid w:val="000D5A30"/>
    <w:rsid w:val="000D5B1D"/>
    <w:rsid w:val="000D6A1F"/>
    <w:rsid w:val="000D6E65"/>
    <w:rsid w:val="000D7199"/>
    <w:rsid w:val="000D7785"/>
    <w:rsid w:val="000D7BAA"/>
    <w:rsid w:val="000E0A4E"/>
    <w:rsid w:val="000E0B35"/>
    <w:rsid w:val="000E0D90"/>
    <w:rsid w:val="000E0F77"/>
    <w:rsid w:val="000E17FD"/>
    <w:rsid w:val="000E24A8"/>
    <w:rsid w:val="000E24E1"/>
    <w:rsid w:val="000E2CD4"/>
    <w:rsid w:val="000E33A5"/>
    <w:rsid w:val="000E3A05"/>
    <w:rsid w:val="000E3A50"/>
    <w:rsid w:val="000E3A84"/>
    <w:rsid w:val="000E3C87"/>
    <w:rsid w:val="000E3CBC"/>
    <w:rsid w:val="000E3ECB"/>
    <w:rsid w:val="000E4B43"/>
    <w:rsid w:val="000E533F"/>
    <w:rsid w:val="000E58B2"/>
    <w:rsid w:val="000E60B6"/>
    <w:rsid w:val="000E618C"/>
    <w:rsid w:val="000E64A9"/>
    <w:rsid w:val="000E677C"/>
    <w:rsid w:val="000E69E3"/>
    <w:rsid w:val="000E6AA8"/>
    <w:rsid w:val="000E6B6E"/>
    <w:rsid w:val="000E6D49"/>
    <w:rsid w:val="000E76A7"/>
    <w:rsid w:val="000E77D6"/>
    <w:rsid w:val="000E7A0B"/>
    <w:rsid w:val="000F0045"/>
    <w:rsid w:val="000F0225"/>
    <w:rsid w:val="000F041A"/>
    <w:rsid w:val="000F0E93"/>
    <w:rsid w:val="000F1026"/>
    <w:rsid w:val="000F14DA"/>
    <w:rsid w:val="000F1888"/>
    <w:rsid w:val="000F1D32"/>
    <w:rsid w:val="000F1EC3"/>
    <w:rsid w:val="000F214C"/>
    <w:rsid w:val="000F222A"/>
    <w:rsid w:val="000F2588"/>
    <w:rsid w:val="000F2AC2"/>
    <w:rsid w:val="000F2D23"/>
    <w:rsid w:val="000F3323"/>
    <w:rsid w:val="000F3548"/>
    <w:rsid w:val="000F36E1"/>
    <w:rsid w:val="000F36E7"/>
    <w:rsid w:val="000F379D"/>
    <w:rsid w:val="000F3AD9"/>
    <w:rsid w:val="000F4696"/>
    <w:rsid w:val="000F47E5"/>
    <w:rsid w:val="000F4E57"/>
    <w:rsid w:val="000F51A9"/>
    <w:rsid w:val="000F547E"/>
    <w:rsid w:val="000F5703"/>
    <w:rsid w:val="000F59B0"/>
    <w:rsid w:val="000F6757"/>
    <w:rsid w:val="000F67CA"/>
    <w:rsid w:val="000F6B34"/>
    <w:rsid w:val="000F6B90"/>
    <w:rsid w:val="000F6EE2"/>
    <w:rsid w:val="000F7D90"/>
    <w:rsid w:val="00100151"/>
    <w:rsid w:val="0010074C"/>
    <w:rsid w:val="00100B88"/>
    <w:rsid w:val="00100BF5"/>
    <w:rsid w:val="001014BA"/>
    <w:rsid w:val="00101E8C"/>
    <w:rsid w:val="00101F25"/>
    <w:rsid w:val="001024F4"/>
    <w:rsid w:val="001027A8"/>
    <w:rsid w:val="0010283E"/>
    <w:rsid w:val="00103512"/>
    <w:rsid w:val="00103CA0"/>
    <w:rsid w:val="00103D5B"/>
    <w:rsid w:val="00104416"/>
    <w:rsid w:val="00104478"/>
    <w:rsid w:val="00104819"/>
    <w:rsid w:val="0010569A"/>
    <w:rsid w:val="00105CA0"/>
    <w:rsid w:val="0010622F"/>
    <w:rsid w:val="001066D1"/>
    <w:rsid w:val="001071E1"/>
    <w:rsid w:val="001072BE"/>
    <w:rsid w:val="00107596"/>
    <w:rsid w:val="001103B9"/>
    <w:rsid w:val="001103D4"/>
    <w:rsid w:val="00110657"/>
    <w:rsid w:val="00110971"/>
    <w:rsid w:val="00110BD7"/>
    <w:rsid w:val="001113C8"/>
    <w:rsid w:val="00111748"/>
    <w:rsid w:val="0011188B"/>
    <w:rsid w:val="0011243C"/>
    <w:rsid w:val="00112663"/>
    <w:rsid w:val="001126E7"/>
    <w:rsid w:val="00112841"/>
    <w:rsid w:val="001128F6"/>
    <w:rsid w:val="00113F67"/>
    <w:rsid w:val="0011492C"/>
    <w:rsid w:val="00114C50"/>
    <w:rsid w:val="00114E01"/>
    <w:rsid w:val="00115C00"/>
    <w:rsid w:val="001161B9"/>
    <w:rsid w:val="001163AB"/>
    <w:rsid w:val="00116594"/>
    <w:rsid w:val="00116A32"/>
    <w:rsid w:val="00116A41"/>
    <w:rsid w:val="00116B30"/>
    <w:rsid w:val="00117C0F"/>
    <w:rsid w:val="001213F8"/>
    <w:rsid w:val="0012191A"/>
    <w:rsid w:val="00121E40"/>
    <w:rsid w:val="001228E9"/>
    <w:rsid w:val="00122920"/>
    <w:rsid w:val="00122F83"/>
    <w:rsid w:val="00123214"/>
    <w:rsid w:val="00123B9E"/>
    <w:rsid w:val="00124370"/>
    <w:rsid w:val="00124458"/>
    <w:rsid w:val="0012468C"/>
    <w:rsid w:val="00124D84"/>
    <w:rsid w:val="00124D93"/>
    <w:rsid w:val="00124ECA"/>
    <w:rsid w:val="00124F86"/>
    <w:rsid w:val="0012518F"/>
    <w:rsid w:val="00125749"/>
    <w:rsid w:val="0012624F"/>
    <w:rsid w:val="00126789"/>
    <w:rsid w:val="001267F0"/>
    <w:rsid w:val="00126A24"/>
    <w:rsid w:val="00126C5A"/>
    <w:rsid w:val="00127527"/>
    <w:rsid w:val="00127562"/>
    <w:rsid w:val="001276AF"/>
    <w:rsid w:val="00127B23"/>
    <w:rsid w:val="00130266"/>
    <w:rsid w:val="001307A4"/>
    <w:rsid w:val="00130F5E"/>
    <w:rsid w:val="001310C4"/>
    <w:rsid w:val="001312FF"/>
    <w:rsid w:val="00131836"/>
    <w:rsid w:val="00131BFC"/>
    <w:rsid w:val="00132285"/>
    <w:rsid w:val="001322D4"/>
    <w:rsid w:val="0013340D"/>
    <w:rsid w:val="0013392C"/>
    <w:rsid w:val="00133B73"/>
    <w:rsid w:val="00134101"/>
    <w:rsid w:val="00134AA2"/>
    <w:rsid w:val="00134D9D"/>
    <w:rsid w:val="00135354"/>
    <w:rsid w:val="001358E8"/>
    <w:rsid w:val="00136793"/>
    <w:rsid w:val="0013700A"/>
    <w:rsid w:val="001403B4"/>
    <w:rsid w:val="001406A1"/>
    <w:rsid w:val="00140E46"/>
    <w:rsid w:val="00141522"/>
    <w:rsid w:val="001419BD"/>
    <w:rsid w:val="00141D79"/>
    <w:rsid w:val="0014242C"/>
    <w:rsid w:val="00142B22"/>
    <w:rsid w:val="00142BCD"/>
    <w:rsid w:val="00142CF8"/>
    <w:rsid w:val="00142DC8"/>
    <w:rsid w:val="001434E9"/>
    <w:rsid w:val="00143755"/>
    <w:rsid w:val="0014403C"/>
    <w:rsid w:val="001444D5"/>
    <w:rsid w:val="00144595"/>
    <w:rsid w:val="001446B6"/>
    <w:rsid w:val="001446C8"/>
    <w:rsid w:val="0014471D"/>
    <w:rsid w:val="00145152"/>
    <w:rsid w:val="001469A6"/>
    <w:rsid w:val="00146CD3"/>
    <w:rsid w:val="00146F42"/>
    <w:rsid w:val="001475CD"/>
    <w:rsid w:val="001478CC"/>
    <w:rsid w:val="0015013E"/>
    <w:rsid w:val="0015018B"/>
    <w:rsid w:val="001501E2"/>
    <w:rsid w:val="00150307"/>
    <w:rsid w:val="001504AA"/>
    <w:rsid w:val="00150865"/>
    <w:rsid w:val="001519ED"/>
    <w:rsid w:val="001519EE"/>
    <w:rsid w:val="00152075"/>
    <w:rsid w:val="0015253E"/>
    <w:rsid w:val="00152BD6"/>
    <w:rsid w:val="00152F84"/>
    <w:rsid w:val="00153128"/>
    <w:rsid w:val="001532B9"/>
    <w:rsid w:val="001539E1"/>
    <w:rsid w:val="00154246"/>
    <w:rsid w:val="001544EE"/>
    <w:rsid w:val="00154522"/>
    <w:rsid w:val="00154614"/>
    <w:rsid w:val="00154697"/>
    <w:rsid w:val="001547D1"/>
    <w:rsid w:val="00154D35"/>
    <w:rsid w:val="00154E0F"/>
    <w:rsid w:val="001558FB"/>
    <w:rsid w:val="00155FC5"/>
    <w:rsid w:val="00155FE8"/>
    <w:rsid w:val="0015672D"/>
    <w:rsid w:val="001568D0"/>
    <w:rsid w:val="001568D5"/>
    <w:rsid w:val="001568EB"/>
    <w:rsid w:val="00156AD1"/>
    <w:rsid w:val="001570A1"/>
    <w:rsid w:val="00157115"/>
    <w:rsid w:val="0015725A"/>
    <w:rsid w:val="00157392"/>
    <w:rsid w:val="001575C3"/>
    <w:rsid w:val="00157DCB"/>
    <w:rsid w:val="00157F3F"/>
    <w:rsid w:val="001604E3"/>
    <w:rsid w:val="00160680"/>
    <w:rsid w:val="00160BBD"/>
    <w:rsid w:val="00160F7A"/>
    <w:rsid w:val="0016147B"/>
    <w:rsid w:val="00161739"/>
    <w:rsid w:val="00162380"/>
    <w:rsid w:val="001624E6"/>
    <w:rsid w:val="00162D45"/>
    <w:rsid w:val="00163114"/>
    <w:rsid w:val="00163237"/>
    <w:rsid w:val="0016371B"/>
    <w:rsid w:val="00163903"/>
    <w:rsid w:val="00163E80"/>
    <w:rsid w:val="00164010"/>
    <w:rsid w:val="0016416F"/>
    <w:rsid w:val="001647F7"/>
    <w:rsid w:val="0016493A"/>
    <w:rsid w:val="00164B8D"/>
    <w:rsid w:val="00164CA6"/>
    <w:rsid w:val="00164DF8"/>
    <w:rsid w:val="001651D5"/>
    <w:rsid w:val="00165233"/>
    <w:rsid w:val="001658D4"/>
    <w:rsid w:val="00165992"/>
    <w:rsid w:val="00165B65"/>
    <w:rsid w:val="00165EBE"/>
    <w:rsid w:val="00166153"/>
    <w:rsid w:val="001661AB"/>
    <w:rsid w:val="001677A3"/>
    <w:rsid w:val="0016783F"/>
    <w:rsid w:val="00167895"/>
    <w:rsid w:val="00167986"/>
    <w:rsid w:val="00167EC1"/>
    <w:rsid w:val="001707EC"/>
    <w:rsid w:val="00170842"/>
    <w:rsid w:val="00170919"/>
    <w:rsid w:val="00170FFA"/>
    <w:rsid w:val="001716D9"/>
    <w:rsid w:val="0017172D"/>
    <w:rsid w:val="00171986"/>
    <w:rsid w:val="001721E0"/>
    <w:rsid w:val="001723D3"/>
    <w:rsid w:val="00172990"/>
    <w:rsid w:val="00172D28"/>
    <w:rsid w:val="00173084"/>
    <w:rsid w:val="001732EA"/>
    <w:rsid w:val="0017358A"/>
    <w:rsid w:val="00173AFD"/>
    <w:rsid w:val="00173B2C"/>
    <w:rsid w:val="00175739"/>
    <w:rsid w:val="0017592C"/>
    <w:rsid w:val="00176094"/>
    <w:rsid w:val="001769FF"/>
    <w:rsid w:val="00176A71"/>
    <w:rsid w:val="00176D5F"/>
    <w:rsid w:val="00176E7A"/>
    <w:rsid w:val="0017704B"/>
    <w:rsid w:val="0017709E"/>
    <w:rsid w:val="00177376"/>
    <w:rsid w:val="001773C0"/>
    <w:rsid w:val="00177868"/>
    <w:rsid w:val="00177A6C"/>
    <w:rsid w:val="00177B05"/>
    <w:rsid w:val="00177F8D"/>
    <w:rsid w:val="0018001C"/>
    <w:rsid w:val="00180952"/>
    <w:rsid w:val="00180DA2"/>
    <w:rsid w:val="00181034"/>
    <w:rsid w:val="00181142"/>
    <w:rsid w:val="001813D6"/>
    <w:rsid w:val="0018190B"/>
    <w:rsid w:val="00181AFB"/>
    <w:rsid w:val="00181CB7"/>
    <w:rsid w:val="00181E2A"/>
    <w:rsid w:val="0018222F"/>
    <w:rsid w:val="00182662"/>
    <w:rsid w:val="00182AA5"/>
    <w:rsid w:val="0018339E"/>
    <w:rsid w:val="001833F6"/>
    <w:rsid w:val="00183C39"/>
    <w:rsid w:val="00184A61"/>
    <w:rsid w:val="00184C8A"/>
    <w:rsid w:val="00184DC7"/>
    <w:rsid w:val="00184EF8"/>
    <w:rsid w:val="00184F1E"/>
    <w:rsid w:val="0018508D"/>
    <w:rsid w:val="00186069"/>
    <w:rsid w:val="00186A11"/>
    <w:rsid w:val="00186D83"/>
    <w:rsid w:val="0018703F"/>
    <w:rsid w:val="001872BF"/>
    <w:rsid w:val="001873E5"/>
    <w:rsid w:val="00187603"/>
    <w:rsid w:val="001876C4"/>
    <w:rsid w:val="00187BE2"/>
    <w:rsid w:val="00187C76"/>
    <w:rsid w:val="00187E5B"/>
    <w:rsid w:val="00187F54"/>
    <w:rsid w:val="001900A4"/>
    <w:rsid w:val="001902CB"/>
    <w:rsid w:val="00190343"/>
    <w:rsid w:val="001908A1"/>
    <w:rsid w:val="00190C95"/>
    <w:rsid w:val="00190E96"/>
    <w:rsid w:val="0019107F"/>
    <w:rsid w:val="001916AA"/>
    <w:rsid w:val="0019221C"/>
    <w:rsid w:val="00192347"/>
    <w:rsid w:val="00192411"/>
    <w:rsid w:val="00192D7A"/>
    <w:rsid w:val="00193553"/>
    <w:rsid w:val="0019384D"/>
    <w:rsid w:val="00193A27"/>
    <w:rsid w:val="00194040"/>
    <w:rsid w:val="001940DF"/>
    <w:rsid w:val="00194A67"/>
    <w:rsid w:val="00194E11"/>
    <w:rsid w:val="001954AC"/>
    <w:rsid w:val="00195AF8"/>
    <w:rsid w:val="00195C4D"/>
    <w:rsid w:val="0019660B"/>
    <w:rsid w:val="001968AD"/>
    <w:rsid w:val="00197BF8"/>
    <w:rsid w:val="00197CB6"/>
    <w:rsid w:val="001A01F8"/>
    <w:rsid w:val="001A082E"/>
    <w:rsid w:val="001A0ED8"/>
    <w:rsid w:val="001A3402"/>
    <w:rsid w:val="001A3411"/>
    <w:rsid w:val="001A38A2"/>
    <w:rsid w:val="001A3BB8"/>
    <w:rsid w:val="001A52F7"/>
    <w:rsid w:val="001A594C"/>
    <w:rsid w:val="001A5B0D"/>
    <w:rsid w:val="001A5ECA"/>
    <w:rsid w:val="001A6114"/>
    <w:rsid w:val="001A64DD"/>
    <w:rsid w:val="001A69E3"/>
    <w:rsid w:val="001A6A37"/>
    <w:rsid w:val="001A6C7F"/>
    <w:rsid w:val="001A7266"/>
    <w:rsid w:val="001A7943"/>
    <w:rsid w:val="001A7DAF"/>
    <w:rsid w:val="001A7F10"/>
    <w:rsid w:val="001B005F"/>
    <w:rsid w:val="001B0896"/>
    <w:rsid w:val="001B0960"/>
    <w:rsid w:val="001B0C0D"/>
    <w:rsid w:val="001B1208"/>
    <w:rsid w:val="001B1230"/>
    <w:rsid w:val="001B1798"/>
    <w:rsid w:val="001B1A81"/>
    <w:rsid w:val="001B1C41"/>
    <w:rsid w:val="001B1E0C"/>
    <w:rsid w:val="001B1F5F"/>
    <w:rsid w:val="001B221A"/>
    <w:rsid w:val="001B25D4"/>
    <w:rsid w:val="001B2B27"/>
    <w:rsid w:val="001B2D47"/>
    <w:rsid w:val="001B30B1"/>
    <w:rsid w:val="001B3189"/>
    <w:rsid w:val="001B329A"/>
    <w:rsid w:val="001B3D25"/>
    <w:rsid w:val="001B3F95"/>
    <w:rsid w:val="001B415F"/>
    <w:rsid w:val="001B4181"/>
    <w:rsid w:val="001B4911"/>
    <w:rsid w:val="001B5A70"/>
    <w:rsid w:val="001B5CC6"/>
    <w:rsid w:val="001B5F39"/>
    <w:rsid w:val="001B6270"/>
    <w:rsid w:val="001B6335"/>
    <w:rsid w:val="001B6C5B"/>
    <w:rsid w:val="001B7311"/>
    <w:rsid w:val="001C00D8"/>
    <w:rsid w:val="001C01D5"/>
    <w:rsid w:val="001C03BB"/>
    <w:rsid w:val="001C0CF2"/>
    <w:rsid w:val="001C10D4"/>
    <w:rsid w:val="001C10DE"/>
    <w:rsid w:val="001C137E"/>
    <w:rsid w:val="001C13A7"/>
    <w:rsid w:val="001C18EB"/>
    <w:rsid w:val="001C1A5C"/>
    <w:rsid w:val="001C1B17"/>
    <w:rsid w:val="001C1EFE"/>
    <w:rsid w:val="001C1F20"/>
    <w:rsid w:val="001C1F48"/>
    <w:rsid w:val="001C217D"/>
    <w:rsid w:val="001C25D4"/>
    <w:rsid w:val="001C2930"/>
    <w:rsid w:val="001C3225"/>
    <w:rsid w:val="001C34D4"/>
    <w:rsid w:val="001C35A1"/>
    <w:rsid w:val="001C3826"/>
    <w:rsid w:val="001C3BBE"/>
    <w:rsid w:val="001C3CE2"/>
    <w:rsid w:val="001C3E2C"/>
    <w:rsid w:val="001C3FD3"/>
    <w:rsid w:val="001C4C4C"/>
    <w:rsid w:val="001C4DBC"/>
    <w:rsid w:val="001C5472"/>
    <w:rsid w:val="001C5675"/>
    <w:rsid w:val="001C5AC2"/>
    <w:rsid w:val="001C5AE4"/>
    <w:rsid w:val="001C618E"/>
    <w:rsid w:val="001C61A4"/>
    <w:rsid w:val="001C641E"/>
    <w:rsid w:val="001C678D"/>
    <w:rsid w:val="001C6D97"/>
    <w:rsid w:val="001C766A"/>
    <w:rsid w:val="001C78FF"/>
    <w:rsid w:val="001C7CF6"/>
    <w:rsid w:val="001C7FEA"/>
    <w:rsid w:val="001D070E"/>
    <w:rsid w:val="001D0983"/>
    <w:rsid w:val="001D0B1D"/>
    <w:rsid w:val="001D0C04"/>
    <w:rsid w:val="001D1227"/>
    <w:rsid w:val="001D129F"/>
    <w:rsid w:val="001D21F7"/>
    <w:rsid w:val="001D2AE7"/>
    <w:rsid w:val="001D3EBC"/>
    <w:rsid w:val="001D423E"/>
    <w:rsid w:val="001D4953"/>
    <w:rsid w:val="001D4B30"/>
    <w:rsid w:val="001D5617"/>
    <w:rsid w:val="001D5712"/>
    <w:rsid w:val="001D5A61"/>
    <w:rsid w:val="001D5C63"/>
    <w:rsid w:val="001D5DAA"/>
    <w:rsid w:val="001D627B"/>
    <w:rsid w:val="001D74A5"/>
    <w:rsid w:val="001D7982"/>
    <w:rsid w:val="001D7C37"/>
    <w:rsid w:val="001D7ECE"/>
    <w:rsid w:val="001E0530"/>
    <w:rsid w:val="001E0E0F"/>
    <w:rsid w:val="001E0F9B"/>
    <w:rsid w:val="001E1142"/>
    <w:rsid w:val="001E134B"/>
    <w:rsid w:val="001E1AE5"/>
    <w:rsid w:val="001E1BEB"/>
    <w:rsid w:val="001E1FD0"/>
    <w:rsid w:val="001E25B5"/>
    <w:rsid w:val="001E2842"/>
    <w:rsid w:val="001E2A7D"/>
    <w:rsid w:val="001E3B80"/>
    <w:rsid w:val="001E3F16"/>
    <w:rsid w:val="001E3F1E"/>
    <w:rsid w:val="001E4527"/>
    <w:rsid w:val="001E4719"/>
    <w:rsid w:val="001E479C"/>
    <w:rsid w:val="001E4B06"/>
    <w:rsid w:val="001E4D36"/>
    <w:rsid w:val="001E5899"/>
    <w:rsid w:val="001E62F8"/>
    <w:rsid w:val="001E637D"/>
    <w:rsid w:val="001E693A"/>
    <w:rsid w:val="001E6C75"/>
    <w:rsid w:val="001E6F8E"/>
    <w:rsid w:val="001E6FD9"/>
    <w:rsid w:val="001E7503"/>
    <w:rsid w:val="001E7BC7"/>
    <w:rsid w:val="001F0666"/>
    <w:rsid w:val="001F0A28"/>
    <w:rsid w:val="001F0BBA"/>
    <w:rsid w:val="001F1491"/>
    <w:rsid w:val="001F24C2"/>
    <w:rsid w:val="001F29B1"/>
    <w:rsid w:val="001F3F66"/>
    <w:rsid w:val="001F429C"/>
    <w:rsid w:val="001F447C"/>
    <w:rsid w:val="001F5864"/>
    <w:rsid w:val="001F59A5"/>
    <w:rsid w:val="001F5A07"/>
    <w:rsid w:val="001F5CE0"/>
    <w:rsid w:val="001F66FE"/>
    <w:rsid w:val="001F672B"/>
    <w:rsid w:val="001F674C"/>
    <w:rsid w:val="001F704E"/>
    <w:rsid w:val="001F7066"/>
    <w:rsid w:val="001F7923"/>
    <w:rsid w:val="00200E5B"/>
    <w:rsid w:val="0020130B"/>
    <w:rsid w:val="00201360"/>
    <w:rsid w:val="0020206C"/>
    <w:rsid w:val="00202D70"/>
    <w:rsid w:val="00202E8B"/>
    <w:rsid w:val="002032CF"/>
    <w:rsid w:val="00203475"/>
    <w:rsid w:val="002038A7"/>
    <w:rsid w:val="00203D08"/>
    <w:rsid w:val="00204176"/>
    <w:rsid w:val="00204CB1"/>
    <w:rsid w:val="002050A0"/>
    <w:rsid w:val="00205670"/>
    <w:rsid w:val="00205E17"/>
    <w:rsid w:val="00205F69"/>
    <w:rsid w:val="00206274"/>
    <w:rsid w:val="0020712D"/>
    <w:rsid w:val="00207C30"/>
    <w:rsid w:val="00207DC6"/>
    <w:rsid w:val="002101B4"/>
    <w:rsid w:val="00210C9E"/>
    <w:rsid w:val="00210FC6"/>
    <w:rsid w:val="002112AE"/>
    <w:rsid w:val="002112C2"/>
    <w:rsid w:val="002112E0"/>
    <w:rsid w:val="002115BA"/>
    <w:rsid w:val="0021176F"/>
    <w:rsid w:val="00211B57"/>
    <w:rsid w:val="00211E4B"/>
    <w:rsid w:val="00211FC2"/>
    <w:rsid w:val="0021251A"/>
    <w:rsid w:val="002129CC"/>
    <w:rsid w:val="00212C84"/>
    <w:rsid w:val="00212EE3"/>
    <w:rsid w:val="00213A8A"/>
    <w:rsid w:val="0021409F"/>
    <w:rsid w:val="00214F65"/>
    <w:rsid w:val="00215357"/>
    <w:rsid w:val="00215505"/>
    <w:rsid w:val="00215DBC"/>
    <w:rsid w:val="00216441"/>
    <w:rsid w:val="0021648B"/>
    <w:rsid w:val="0021765C"/>
    <w:rsid w:val="002179A5"/>
    <w:rsid w:val="00217B2A"/>
    <w:rsid w:val="00217E80"/>
    <w:rsid w:val="00220043"/>
    <w:rsid w:val="00220344"/>
    <w:rsid w:val="002209C0"/>
    <w:rsid w:val="00220F7F"/>
    <w:rsid w:val="002220BE"/>
    <w:rsid w:val="00222214"/>
    <w:rsid w:val="002222EA"/>
    <w:rsid w:val="002229FD"/>
    <w:rsid w:val="00222AAE"/>
    <w:rsid w:val="002236AE"/>
    <w:rsid w:val="00223989"/>
    <w:rsid w:val="00223C33"/>
    <w:rsid w:val="002247EA"/>
    <w:rsid w:val="002249E9"/>
    <w:rsid w:val="00224BCD"/>
    <w:rsid w:val="00225545"/>
    <w:rsid w:val="00225BB2"/>
    <w:rsid w:val="00226138"/>
    <w:rsid w:val="0022626C"/>
    <w:rsid w:val="002270B9"/>
    <w:rsid w:val="00227101"/>
    <w:rsid w:val="002272DF"/>
    <w:rsid w:val="002272E5"/>
    <w:rsid w:val="002278C9"/>
    <w:rsid w:val="00227D4F"/>
    <w:rsid w:val="0023039A"/>
    <w:rsid w:val="00230F8A"/>
    <w:rsid w:val="002310F1"/>
    <w:rsid w:val="00231D56"/>
    <w:rsid w:val="00233357"/>
    <w:rsid w:val="0023373F"/>
    <w:rsid w:val="00233A85"/>
    <w:rsid w:val="00234507"/>
    <w:rsid w:val="00234561"/>
    <w:rsid w:val="00234820"/>
    <w:rsid w:val="00235214"/>
    <w:rsid w:val="002354E8"/>
    <w:rsid w:val="0023594D"/>
    <w:rsid w:val="002360BC"/>
    <w:rsid w:val="0023635F"/>
    <w:rsid w:val="0023644E"/>
    <w:rsid w:val="00236AD9"/>
    <w:rsid w:val="00236F23"/>
    <w:rsid w:val="0023777A"/>
    <w:rsid w:val="00237AC4"/>
    <w:rsid w:val="00237BF8"/>
    <w:rsid w:val="00240549"/>
    <w:rsid w:val="00240652"/>
    <w:rsid w:val="00240A80"/>
    <w:rsid w:val="0024101E"/>
    <w:rsid w:val="002418B1"/>
    <w:rsid w:val="00241A55"/>
    <w:rsid w:val="00241E8E"/>
    <w:rsid w:val="00242279"/>
    <w:rsid w:val="0024245F"/>
    <w:rsid w:val="002432BC"/>
    <w:rsid w:val="00243652"/>
    <w:rsid w:val="002436E2"/>
    <w:rsid w:val="00243AB2"/>
    <w:rsid w:val="00243D84"/>
    <w:rsid w:val="00243FBA"/>
    <w:rsid w:val="00244459"/>
    <w:rsid w:val="00244623"/>
    <w:rsid w:val="0024474B"/>
    <w:rsid w:val="00244B53"/>
    <w:rsid w:val="00245220"/>
    <w:rsid w:val="002453B5"/>
    <w:rsid w:val="002454C5"/>
    <w:rsid w:val="00245D53"/>
    <w:rsid w:val="00246176"/>
    <w:rsid w:val="002461B2"/>
    <w:rsid w:val="00246240"/>
    <w:rsid w:val="00246413"/>
    <w:rsid w:val="00246734"/>
    <w:rsid w:val="0024673B"/>
    <w:rsid w:val="00246BEC"/>
    <w:rsid w:val="00246DB2"/>
    <w:rsid w:val="00246DD2"/>
    <w:rsid w:val="00247AE9"/>
    <w:rsid w:val="002505E1"/>
    <w:rsid w:val="0025168B"/>
    <w:rsid w:val="00251FCD"/>
    <w:rsid w:val="0025211D"/>
    <w:rsid w:val="0025238F"/>
    <w:rsid w:val="002525D1"/>
    <w:rsid w:val="0025267F"/>
    <w:rsid w:val="002527A3"/>
    <w:rsid w:val="002528A1"/>
    <w:rsid w:val="002529FB"/>
    <w:rsid w:val="00252E10"/>
    <w:rsid w:val="00252E98"/>
    <w:rsid w:val="00252F33"/>
    <w:rsid w:val="00253967"/>
    <w:rsid w:val="0025468E"/>
    <w:rsid w:val="002548A4"/>
    <w:rsid w:val="00254D39"/>
    <w:rsid w:val="00254E05"/>
    <w:rsid w:val="00254E7A"/>
    <w:rsid w:val="00255C41"/>
    <w:rsid w:val="00255D6E"/>
    <w:rsid w:val="002562F5"/>
    <w:rsid w:val="00256A45"/>
    <w:rsid w:val="00256BB7"/>
    <w:rsid w:val="00256F1A"/>
    <w:rsid w:val="00257575"/>
    <w:rsid w:val="002578C5"/>
    <w:rsid w:val="00260526"/>
    <w:rsid w:val="00260DDA"/>
    <w:rsid w:val="00261143"/>
    <w:rsid w:val="0026149F"/>
    <w:rsid w:val="00261D7C"/>
    <w:rsid w:val="00261F50"/>
    <w:rsid w:val="00262227"/>
    <w:rsid w:val="00262D54"/>
    <w:rsid w:val="00262DBA"/>
    <w:rsid w:val="0026314B"/>
    <w:rsid w:val="00263216"/>
    <w:rsid w:val="00263BCE"/>
    <w:rsid w:val="00264123"/>
    <w:rsid w:val="002646B9"/>
    <w:rsid w:val="002646CF"/>
    <w:rsid w:val="002648E6"/>
    <w:rsid w:val="00264ACB"/>
    <w:rsid w:val="00264EA4"/>
    <w:rsid w:val="00264ECA"/>
    <w:rsid w:val="0026510F"/>
    <w:rsid w:val="002651FC"/>
    <w:rsid w:val="00265506"/>
    <w:rsid w:val="00265614"/>
    <w:rsid w:val="00265BFD"/>
    <w:rsid w:val="00265C8A"/>
    <w:rsid w:val="00265F33"/>
    <w:rsid w:val="00266C69"/>
    <w:rsid w:val="00266FC3"/>
    <w:rsid w:val="00267D5A"/>
    <w:rsid w:val="00270264"/>
    <w:rsid w:val="00270330"/>
    <w:rsid w:val="002703DC"/>
    <w:rsid w:val="002704D8"/>
    <w:rsid w:val="00270529"/>
    <w:rsid w:val="00270A75"/>
    <w:rsid w:val="002710DF"/>
    <w:rsid w:val="00271C05"/>
    <w:rsid w:val="00271F3A"/>
    <w:rsid w:val="00272428"/>
    <w:rsid w:val="002727B2"/>
    <w:rsid w:val="00272933"/>
    <w:rsid w:val="00272AFA"/>
    <w:rsid w:val="00272CEE"/>
    <w:rsid w:val="00273880"/>
    <w:rsid w:val="00273B4D"/>
    <w:rsid w:val="00273E82"/>
    <w:rsid w:val="002740C4"/>
    <w:rsid w:val="00274387"/>
    <w:rsid w:val="002745C3"/>
    <w:rsid w:val="002748C6"/>
    <w:rsid w:val="0027499B"/>
    <w:rsid w:val="00274C60"/>
    <w:rsid w:val="00275311"/>
    <w:rsid w:val="0027559F"/>
    <w:rsid w:val="002756A2"/>
    <w:rsid w:val="00275B4E"/>
    <w:rsid w:val="00275D9B"/>
    <w:rsid w:val="00275F2F"/>
    <w:rsid w:val="00276943"/>
    <w:rsid w:val="00276FC7"/>
    <w:rsid w:val="00277FB9"/>
    <w:rsid w:val="002805CB"/>
    <w:rsid w:val="002806E6"/>
    <w:rsid w:val="00280CA2"/>
    <w:rsid w:val="00280F9C"/>
    <w:rsid w:val="00280FD4"/>
    <w:rsid w:val="002814A9"/>
    <w:rsid w:val="002818E8"/>
    <w:rsid w:val="00281ADB"/>
    <w:rsid w:val="00281C4F"/>
    <w:rsid w:val="00281CA4"/>
    <w:rsid w:val="002822F3"/>
    <w:rsid w:val="002828B9"/>
    <w:rsid w:val="00282C69"/>
    <w:rsid w:val="00282CBD"/>
    <w:rsid w:val="0028331C"/>
    <w:rsid w:val="0028332C"/>
    <w:rsid w:val="00283632"/>
    <w:rsid w:val="0028374E"/>
    <w:rsid w:val="0028375A"/>
    <w:rsid w:val="0028398F"/>
    <w:rsid w:val="00283C6A"/>
    <w:rsid w:val="00283CFC"/>
    <w:rsid w:val="00283FB2"/>
    <w:rsid w:val="00284612"/>
    <w:rsid w:val="0028463C"/>
    <w:rsid w:val="002847B5"/>
    <w:rsid w:val="00284869"/>
    <w:rsid w:val="00284B74"/>
    <w:rsid w:val="002850A7"/>
    <w:rsid w:val="002851AE"/>
    <w:rsid w:val="002855F2"/>
    <w:rsid w:val="002859FC"/>
    <w:rsid w:val="00285FC9"/>
    <w:rsid w:val="00286099"/>
    <w:rsid w:val="00286170"/>
    <w:rsid w:val="002868AB"/>
    <w:rsid w:val="00286E89"/>
    <w:rsid w:val="00286F2C"/>
    <w:rsid w:val="0028740A"/>
    <w:rsid w:val="00287540"/>
    <w:rsid w:val="00287564"/>
    <w:rsid w:val="00290339"/>
    <w:rsid w:val="002906DB"/>
    <w:rsid w:val="002909D3"/>
    <w:rsid w:val="002909E0"/>
    <w:rsid w:val="00290B8C"/>
    <w:rsid w:val="00291164"/>
    <w:rsid w:val="00291170"/>
    <w:rsid w:val="00291286"/>
    <w:rsid w:val="00291492"/>
    <w:rsid w:val="0029161D"/>
    <w:rsid w:val="0029169D"/>
    <w:rsid w:val="002916CF"/>
    <w:rsid w:val="00291B92"/>
    <w:rsid w:val="00291D00"/>
    <w:rsid w:val="00291E4D"/>
    <w:rsid w:val="00291F9C"/>
    <w:rsid w:val="00292320"/>
    <w:rsid w:val="00292861"/>
    <w:rsid w:val="00292936"/>
    <w:rsid w:val="00292B75"/>
    <w:rsid w:val="00292E10"/>
    <w:rsid w:val="0029341B"/>
    <w:rsid w:val="002938C5"/>
    <w:rsid w:val="00293D61"/>
    <w:rsid w:val="00294D41"/>
    <w:rsid w:val="00294D47"/>
    <w:rsid w:val="00295441"/>
    <w:rsid w:val="002956BC"/>
    <w:rsid w:val="002957D1"/>
    <w:rsid w:val="00295A18"/>
    <w:rsid w:val="00295A83"/>
    <w:rsid w:val="00295BC9"/>
    <w:rsid w:val="00295FBC"/>
    <w:rsid w:val="00296B2F"/>
    <w:rsid w:val="00296B87"/>
    <w:rsid w:val="00296FCC"/>
    <w:rsid w:val="00297A02"/>
    <w:rsid w:val="00297E8D"/>
    <w:rsid w:val="00297E9A"/>
    <w:rsid w:val="002A025C"/>
    <w:rsid w:val="002A2062"/>
    <w:rsid w:val="002A20D4"/>
    <w:rsid w:val="002A2794"/>
    <w:rsid w:val="002A28E7"/>
    <w:rsid w:val="002A2B34"/>
    <w:rsid w:val="002A2CCD"/>
    <w:rsid w:val="002A30FC"/>
    <w:rsid w:val="002A31BA"/>
    <w:rsid w:val="002A3768"/>
    <w:rsid w:val="002A37E0"/>
    <w:rsid w:val="002A3AED"/>
    <w:rsid w:val="002A3BDE"/>
    <w:rsid w:val="002A4272"/>
    <w:rsid w:val="002A4C14"/>
    <w:rsid w:val="002A552D"/>
    <w:rsid w:val="002A5890"/>
    <w:rsid w:val="002A5A66"/>
    <w:rsid w:val="002A5E59"/>
    <w:rsid w:val="002A6D3F"/>
    <w:rsid w:val="002A7BD8"/>
    <w:rsid w:val="002A7E0F"/>
    <w:rsid w:val="002B0145"/>
    <w:rsid w:val="002B0394"/>
    <w:rsid w:val="002B06D5"/>
    <w:rsid w:val="002B0B2B"/>
    <w:rsid w:val="002B0BC7"/>
    <w:rsid w:val="002B0C80"/>
    <w:rsid w:val="002B1053"/>
    <w:rsid w:val="002B2FB2"/>
    <w:rsid w:val="002B34A7"/>
    <w:rsid w:val="002B3971"/>
    <w:rsid w:val="002B3DA2"/>
    <w:rsid w:val="002B40BA"/>
    <w:rsid w:val="002B4179"/>
    <w:rsid w:val="002B41D5"/>
    <w:rsid w:val="002B494B"/>
    <w:rsid w:val="002B5948"/>
    <w:rsid w:val="002B5D1B"/>
    <w:rsid w:val="002B767D"/>
    <w:rsid w:val="002C161B"/>
    <w:rsid w:val="002C18DA"/>
    <w:rsid w:val="002C1B76"/>
    <w:rsid w:val="002C2521"/>
    <w:rsid w:val="002C2959"/>
    <w:rsid w:val="002C3190"/>
    <w:rsid w:val="002C32B3"/>
    <w:rsid w:val="002C4022"/>
    <w:rsid w:val="002C4240"/>
    <w:rsid w:val="002C501D"/>
    <w:rsid w:val="002C518B"/>
    <w:rsid w:val="002C51C8"/>
    <w:rsid w:val="002C549A"/>
    <w:rsid w:val="002C5531"/>
    <w:rsid w:val="002C621F"/>
    <w:rsid w:val="002C6913"/>
    <w:rsid w:val="002C69E8"/>
    <w:rsid w:val="002C6D23"/>
    <w:rsid w:val="002C6FB8"/>
    <w:rsid w:val="002C744C"/>
    <w:rsid w:val="002D0FCE"/>
    <w:rsid w:val="002D13B9"/>
    <w:rsid w:val="002D1465"/>
    <w:rsid w:val="002D1C0B"/>
    <w:rsid w:val="002D1E12"/>
    <w:rsid w:val="002D25A3"/>
    <w:rsid w:val="002D27B0"/>
    <w:rsid w:val="002D3A94"/>
    <w:rsid w:val="002D4CFF"/>
    <w:rsid w:val="002D4F5D"/>
    <w:rsid w:val="002D5F10"/>
    <w:rsid w:val="002D610F"/>
    <w:rsid w:val="002D62A3"/>
    <w:rsid w:val="002D6699"/>
    <w:rsid w:val="002D6868"/>
    <w:rsid w:val="002D68C0"/>
    <w:rsid w:val="002D6B97"/>
    <w:rsid w:val="002D6C1F"/>
    <w:rsid w:val="002D6CD8"/>
    <w:rsid w:val="002D6E33"/>
    <w:rsid w:val="002D7787"/>
    <w:rsid w:val="002E0CB7"/>
    <w:rsid w:val="002E16CB"/>
    <w:rsid w:val="002E1A38"/>
    <w:rsid w:val="002E205F"/>
    <w:rsid w:val="002E266A"/>
    <w:rsid w:val="002E3733"/>
    <w:rsid w:val="002E3949"/>
    <w:rsid w:val="002E3B09"/>
    <w:rsid w:val="002E4A08"/>
    <w:rsid w:val="002E4CEF"/>
    <w:rsid w:val="002E4E8A"/>
    <w:rsid w:val="002E4EA9"/>
    <w:rsid w:val="002E516D"/>
    <w:rsid w:val="002E57CD"/>
    <w:rsid w:val="002E586A"/>
    <w:rsid w:val="002E775E"/>
    <w:rsid w:val="002E7820"/>
    <w:rsid w:val="002E7F8D"/>
    <w:rsid w:val="002F0348"/>
    <w:rsid w:val="002F04E1"/>
    <w:rsid w:val="002F0667"/>
    <w:rsid w:val="002F06BB"/>
    <w:rsid w:val="002F0905"/>
    <w:rsid w:val="002F0DF5"/>
    <w:rsid w:val="002F1A4E"/>
    <w:rsid w:val="002F1BE0"/>
    <w:rsid w:val="002F1EC1"/>
    <w:rsid w:val="002F22A1"/>
    <w:rsid w:val="002F2336"/>
    <w:rsid w:val="002F27BE"/>
    <w:rsid w:val="002F27E4"/>
    <w:rsid w:val="002F2BA9"/>
    <w:rsid w:val="002F32C2"/>
    <w:rsid w:val="002F3B2F"/>
    <w:rsid w:val="002F3D27"/>
    <w:rsid w:val="002F433B"/>
    <w:rsid w:val="002F4610"/>
    <w:rsid w:val="002F48DE"/>
    <w:rsid w:val="002F49EF"/>
    <w:rsid w:val="002F4E69"/>
    <w:rsid w:val="002F4F29"/>
    <w:rsid w:val="002F4F44"/>
    <w:rsid w:val="002F502C"/>
    <w:rsid w:val="002F5509"/>
    <w:rsid w:val="002F5A8A"/>
    <w:rsid w:val="002F5C19"/>
    <w:rsid w:val="002F5E9D"/>
    <w:rsid w:val="002F5F5F"/>
    <w:rsid w:val="002F6229"/>
    <w:rsid w:val="002F62DB"/>
    <w:rsid w:val="002F6695"/>
    <w:rsid w:val="002F6D5E"/>
    <w:rsid w:val="002F6E06"/>
    <w:rsid w:val="002F7241"/>
    <w:rsid w:val="002F7582"/>
    <w:rsid w:val="002F7658"/>
    <w:rsid w:val="00300D63"/>
    <w:rsid w:val="00300EF2"/>
    <w:rsid w:val="00301097"/>
    <w:rsid w:val="003015F5"/>
    <w:rsid w:val="0030174C"/>
    <w:rsid w:val="003017AE"/>
    <w:rsid w:val="00301829"/>
    <w:rsid w:val="00301BFB"/>
    <w:rsid w:val="00301F86"/>
    <w:rsid w:val="003026A5"/>
    <w:rsid w:val="003027CE"/>
    <w:rsid w:val="0030320F"/>
    <w:rsid w:val="003041A4"/>
    <w:rsid w:val="0030432E"/>
    <w:rsid w:val="003050EA"/>
    <w:rsid w:val="0030510F"/>
    <w:rsid w:val="003051CE"/>
    <w:rsid w:val="003054B6"/>
    <w:rsid w:val="00305511"/>
    <w:rsid w:val="003060BD"/>
    <w:rsid w:val="003067EE"/>
    <w:rsid w:val="00306D00"/>
    <w:rsid w:val="00306F4B"/>
    <w:rsid w:val="00307673"/>
    <w:rsid w:val="00307ABF"/>
    <w:rsid w:val="00310660"/>
    <w:rsid w:val="00310ADA"/>
    <w:rsid w:val="00310B40"/>
    <w:rsid w:val="00310C82"/>
    <w:rsid w:val="003113E4"/>
    <w:rsid w:val="0031164D"/>
    <w:rsid w:val="00311BBF"/>
    <w:rsid w:val="00311EF8"/>
    <w:rsid w:val="00312712"/>
    <w:rsid w:val="003128E1"/>
    <w:rsid w:val="00312932"/>
    <w:rsid w:val="00312FD1"/>
    <w:rsid w:val="0031330F"/>
    <w:rsid w:val="003136E7"/>
    <w:rsid w:val="0031409F"/>
    <w:rsid w:val="003143AB"/>
    <w:rsid w:val="00314D3C"/>
    <w:rsid w:val="00314D9B"/>
    <w:rsid w:val="00315271"/>
    <w:rsid w:val="0031575D"/>
    <w:rsid w:val="0031597F"/>
    <w:rsid w:val="00315D59"/>
    <w:rsid w:val="00315EE0"/>
    <w:rsid w:val="00315FF4"/>
    <w:rsid w:val="0031635B"/>
    <w:rsid w:val="0031691D"/>
    <w:rsid w:val="0031751A"/>
    <w:rsid w:val="00320AA2"/>
    <w:rsid w:val="003217EB"/>
    <w:rsid w:val="00321EAD"/>
    <w:rsid w:val="00322939"/>
    <w:rsid w:val="003229B1"/>
    <w:rsid w:val="00322D83"/>
    <w:rsid w:val="003230C4"/>
    <w:rsid w:val="00323393"/>
    <w:rsid w:val="00323DFD"/>
    <w:rsid w:val="00323EA8"/>
    <w:rsid w:val="00324AD1"/>
    <w:rsid w:val="00325990"/>
    <w:rsid w:val="00325A20"/>
    <w:rsid w:val="00325F5A"/>
    <w:rsid w:val="00326109"/>
    <w:rsid w:val="003265D3"/>
    <w:rsid w:val="00326612"/>
    <w:rsid w:val="00326A12"/>
    <w:rsid w:val="00326A75"/>
    <w:rsid w:val="00326B96"/>
    <w:rsid w:val="003275AE"/>
    <w:rsid w:val="00327C1B"/>
    <w:rsid w:val="00327E33"/>
    <w:rsid w:val="003300C5"/>
    <w:rsid w:val="00330ACA"/>
    <w:rsid w:val="003312E3"/>
    <w:rsid w:val="00331766"/>
    <w:rsid w:val="00331AAB"/>
    <w:rsid w:val="003320FF"/>
    <w:rsid w:val="003322F1"/>
    <w:rsid w:val="00332C8C"/>
    <w:rsid w:val="00332FE2"/>
    <w:rsid w:val="003333C8"/>
    <w:rsid w:val="00333F96"/>
    <w:rsid w:val="003341A1"/>
    <w:rsid w:val="00334248"/>
    <w:rsid w:val="003342B6"/>
    <w:rsid w:val="00334853"/>
    <w:rsid w:val="0033553A"/>
    <w:rsid w:val="00335AD3"/>
    <w:rsid w:val="00335E24"/>
    <w:rsid w:val="00335F03"/>
    <w:rsid w:val="00336152"/>
    <w:rsid w:val="003363AE"/>
    <w:rsid w:val="0033693F"/>
    <w:rsid w:val="003369C3"/>
    <w:rsid w:val="00336A25"/>
    <w:rsid w:val="00336ACA"/>
    <w:rsid w:val="00337027"/>
    <w:rsid w:val="003374D1"/>
    <w:rsid w:val="00337AD5"/>
    <w:rsid w:val="00337CFA"/>
    <w:rsid w:val="00340D63"/>
    <w:rsid w:val="003411D5"/>
    <w:rsid w:val="00341A7C"/>
    <w:rsid w:val="00341BFE"/>
    <w:rsid w:val="00342356"/>
    <w:rsid w:val="003427E7"/>
    <w:rsid w:val="00342919"/>
    <w:rsid w:val="00342D46"/>
    <w:rsid w:val="00343022"/>
    <w:rsid w:val="003430D8"/>
    <w:rsid w:val="0034314C"/>
    <w:rsid w:val="003431CF"/>
    <w:rsid w:val="003433A0"/>
    <w:rsid w:val="00343F4D"/>
    <w:rsid w:val="00345343"/>
    <w:rsid w:val="003455A2"/>
    <w:rsid w:val="003458A9"/>
    <w:rsid w:val="00345BE6"/>
    <w:rsid w:val="00345E7F"/>
    <w:rsid w:val="00347701"/>
    <w:rsid w:val="003477F7"/>
    <w:rsid w:val="00347A9B"/>
    <w:rsid w:val="00347BA3"/>
    <w:rsid w:val="00347C1F"/>
    <w:rsid w:val="00350254"/>
    <w:rsid w:val="003505D4"/>
    <w:rsid w:val="003506E6"/>
    <w:rsid w:val="00350C68"/>
    <w:rsid w:val="00351109"/>
    <w:rsid w:val="00351531"/>
    <w:rsid w:val="0035160B"/>
    <w:rsid w:val="00351651"/>
    <w:rsid w:val="00351993"/>
    <w:rsid w:val="003519D9"/>
    <w:rsid w:val="00351C82"/>
    <w:rsid w:val="0035293E"/>
    <w:rsid w:val="00352AC9"/>
    <w:rsid w:val="00352B07"/>
    <w:rsid w:val="00352DB3"/>
    <w:rsid w:val="00352E1B"/>
    <w:rsid w:val="0035300C"/>
    <w:rsid w:val="0035321C"/>
    <w:rsid w:val="00353409"/>
    <w:rsid w:val="00353436"/>
    <w:rsid w:val="00353A41"/>
    <w:rsid w:val="00353E36"/>
    <w:rsid w:val="003541FF"/>
    <w:rsid w:val="003547E8"/>
    <w:rsid w:val="00354D4B"/>
    <w:rsid w:val="00355A39"/>
    <w:rsid w:val="00355ADA"/>
    <w:rsid w:val="00357DC2"/>
    <w:rsid w:val="0036002B"/>
    <w:rsid w:val="00360C32"/>
    <w:rsid w:val="00361A92"/>
    <w:rsid w:val="00361BBB"/>
    <w:rsid w:val="003625EF"/>
    <w:rsid w:val="0036261D"/>
    <w:rsid w:val="003626DC"/>
    <w:rsid w:val="0036285A"/>
    <w:rsid w:val="00362AD2"/>
    <w:rsid w:val="00362DA5"/>
    <w:rsid w:val="003634A2"/>
    <w:rsid w:val="003638AD"/>
    <w:rsid w:val="00363EC9"/>
    <w:rsid w:val="00364279"/>
    <w:rsid w:val="003642B1"/>
    <w:rsid w:val="00364640"/>
    <w:rsid w:val="00364E00"/>
    <w:rsid w:val="00365229"/>
    <w:rsid w:val="0036545C"/>
    <w:rsid w:val="00365DC2"/>
    <w:rsid w:val="00365F78"/>
    <w:rsid w:val="0036613B"/>
    <w:rsid w:val="0036665F"/>
    <w:rsid w:val="00366944"/>
    <w:rsid w:val="00366F32"/>
    <w:rsid w:val="0036719B"/>
    <w:rsid w:val="00367844"/>
    <w:rsid w:val="00367899"/>
    <w:rsid w:val="00367D65"/>
    <w:rsid w:val="003700C3"/>
    <w:rsid w:val="0037066D"/>
    <w:rsid w:val="003706D3"/>
    <w:rsid w:val="00370791"/>
    <w:rsid w:val="00370C23"/>
    <w:rsid w:val="00370CD1"/>
    <w:rsid w:val="00371464"/>
    <w:rsid w:val="0037169A"/>
    <w:rsid w:val="00371849"/>
    <w:rsid w:val="00371AC7"/>
    <w:rsid w:val="00371EFB"/>
    <w:rsid w:val="003720F1"/>
    <w:rsid w:val="00372880"/>
    <w:rsid w:val="00372D67"/>
    <w:rsid w:val="003731BC"/>
    <w:rsid w:val="00373263"/>
    <w:rsid w:val="00373763"/>
    <w:rsid w:val="00373801"/>
    <w:rsid w:val="00373E22"/>
    <w:rsid w:val="0037409E"/>
    <w:rsid w:val="003741EF"/>
    <w:rsid w:val="00374CB3"/>
    <w:rsid w:val="003750A9"/>
    <w:rsid w:val="00375335"/>
    <w:rsid w:val="003758D3"/>
    <w:rsid w:val="00375FDE"/>
    <w:rsid w:val="0037611E"/>
    <w:rsid w:val="0037612F"/>
    <w:rsid w:val="003761AC"/>
    <w:rsid w:val="003768E1"/>
    <w:rsid w:val="003769A0"/>
    <w:rsid w:val="00376AB1"/>
    <w:rsid w:val="00376C9D"/>
    <w:rsid w:val="00376C9F"/>
    <w:rsid w:val="00376D00"/>
    <w:rsid w:val="003773F7"/>
    <w:rsid w:val="00380533"/>
    <w:rsid w:val="00380670"/>
    <w:rsid w:val="003807DB"/>
    <w:rsid w:val="00380AEE"/>
    <w:rsid w:val="00380BD5"/>
    <w:rsid w:val="0038137E"/>
    <w:rsid w:val="00381938"/>
    <w:rsid w:val="00383395"/>
    <w:rsid w:val="003839B5"/>
    <w:rsid w:val="00383CFA"/>
    <w:rsid w:val="00383D52"/>
    <w:rsid w:val="00383D60"/>
    <w:rsid w:val="00384401"/>
    <w:rsid w:val="00384668"/>
    <w:rsid w:val="00384CFB"/>
    <w:rsid w:val="00385324"/>
    <w:rsid w:val="003855FC"/>
    <w:rsid w:val="00385A4E"/>
    <w:rsid w:val="00385AB6"/>
    <w:rsid w:val="00385BE0"/>
    <w:rsid w:val="00385EBF"/>
    <w:rsid w:val="00386352"/>
    <w:rsid w:val="003871EC"/>
    <w:rsid w:val="00387337"/>
    <w:rsid w:val="00387BF9"/>
    <w:rsid w:val="00387FAE"/>
    <w:rsid w:val="00390A40"/>
    <w:rsid w:val="00391C9D"/>
    <w:rsid w:val="00391D3D"/>
    <w:rsid w:val="00391D7B"/>
    <w:rsid w:val="0039201E"/>
    <w:rsid w:val="0039249F"/>
    <w:rsid w:val="003926B6"/>
    <w:rsid w:val="003927E8"/>
    <w:rsid w:val="00392EE3"/>
    <w:rsid w:val="0039373C"/>
    <w:rsid w:val="00394016"/>
    <w:rsid w:val="0039419F"/>
    <w:rsid w:val="00394993"/>
    <w:rsid w:val="00395888"/>
    <w:rsid w:val="003958ED"/>
    <w:rsid w:val="003964FB"/>
    <w:rsid w:val="00397630"/>
    <w:rsid w:val="003976E9"/>
    <w:rsid w:val="00397794"/>
    <w:rsid w:val="003978B3"/>
    <w:rsid w:val="003A017B"/>
    <w:rsid w:val="003A0514"/>
    <w:rsid w:val="003A097A"/>
    <w:rsid w:val="003A0CDA"/>
    <w:rsid w:val="003A0DE5"/>
    <w:rsid w:val="003A217A"/>
    <w:rsid w:val="003A21FF"/>
    <w:rsid w:val="003A229B"/>
    <w:rsid w:val="003A23A6"/>
    <w:rsid w:val="003A26C5"/>
    <w:rsid w:val="003A2822"/>
    <w:rsid w:val="003A3E62"/>
    <w:rsid w:val="003A3FEF"/>
    <w:rsid w:val="003A493F"/>
    <w:rsid w:val="003A4C76"/>
    <w:rsid w:val="003A5440"/>
    <w:rsid w:val="003A5A97"/>
    <w:rsid w:val="003A60F6"/>
    <w:rsid w:val="003A62A9"/>
    <w:rsid w:val="003A68FE"/>
    <w:rsid w:val="003A7CB6"/>
    <w:rsid w:val="003B0626"/>
    <w:rsid w:val="003B14CC"/>
    <w:rsid w:val="003B22F8"/>
    <w:rsid w:val="003B23EB"/>
    <w:rsid w:val="003B27D1"/>
    <w:rsid w:val="003B28A3"/>
    <w:rsid w:val="003B3373"/>
    <w:rsid w:val="003B385C"/>
    <w:rsid w:val="003B3FD2"/>
    <w:rsid w:val="003B3FE6"/>
    <w:rsid w:val="003B42EB"/>
    <w:rsid w:val="003B458F"/>
    <w:rsid w:val="003B45CB"/>
    <w:rsid w:val="003B4CB8"/>
    <w:rsid w:val="003B4D5B"/>
    <w:rsid w:val="003B50D4"/>
    <w:rsid w:val="003B5182"/>
    <w:rsid w:val="003B5691"/>
    <w:rsid w:val="003B5C96"/>
    <w:rsid w:val="003B5CF6"/>
    <w:rsid w:val="003B5D8B"/>
    <w:rsid w:val="003B64B7"/>
    <w:rsid w:val="003B64BD"/>
    <w:rsid w:val="003B6B90"/>
    <w:rsid w:val="003B7340"/>
    <w:rsid w:val="003B73BD"/>
    <w:rsid w:val="003B79B0"/>
    <w:rsid w:val="003B7AFC"/>
    <w:rsid w:val="003C0090"/>
    <w:rsid w:val="003C030A"/>
    <w:rsid w:val="003C12BE"/>
    <w:rsid w:val="003C12D9"/>
    <w:rsid w:val="003C1AC5"/>
    <w:rsid w:val="003C1DDB"/>
    <w:rsid w:val="003C1E9F"/>
    <w:rsid w:val="003C22E8"/>
    <w:rsid w:val="003C2380"/>
    <w:rsid w:val="003C2CFA"/>
    <w:rsid w:val="003C33D2"/>
    <w:rsid w:val="003C3FED"/>
    <w:rsid w:val="003C4229"/>
    <w:rsid w:val="003C429C"/>
    <w:rsid w:val="003C42F9"/>
    <w:rsid w:val="003C440A"/>
    <w:rsid w:val="003C452F"/>
    <w:rsid w:val="003C4653"/>
    <w:rsid w:val="003C46C4"/>
    <w:rsid w:val="003C47B1"/>
    <w:rsid w:val="003C47E3"/>
    <w:rsid w:val="003C4F47"/>
    <w:rsid w:val="003C4FAB"/>
    <w:rsid w:val="003C5184"/>
    <w:rsid w:val="003C51D3"/>
    <w:rsid w:val="003C568B"/>
    <w:rsid w:val="003C576A"/>
    <w:rsid w:val="003C58FE"/>
    <w:rsid w:val="003C62B9"/>
    <w:rsid w:val="003C66AC"/>
    <w:rsid w:val="003C67E0"/>
    <w:rsid w:val="003C6A14"/>
    <w:rsid w:val="003C6BFA"/>
    <w:rsid w:val="003C765F"/>
    <w:rsid w:val="003C7C44"/>
    <w:rsid w:val="003D08DE"/>
    <w:rsid w:val="003D0C19"/>
    <w:rsid w:val="003D14AC"/>
    <w:rsid w:val="003D1629"/>
    <w:rsid w:val="003D18E9"/>
    <w:rsid w:val="003D1992"/>
    <w:rsid w:val="003D1B70"/>
    <w:rsid w:val="003D1C4E"/>
    <w:rsid w:val="003D1DD3"/>
    <w:rsid w:val="003D2057"/>
    <w:rsid w:val="003D2273"/>
    <w:rsid w:val="003D2A4C"/>
    <w:rsid w:val="003D2CA7"/>
    <w:rsid w:val="003D338E"/>
    <w:rsid w:val="003D432A"/>
    <w:rsid w:val="003D4889"/>
    <w:rsid w:val="003D4B0D"/>
    <w:rsid w:val="003D4B5C"/>
    <w:rsid w:val="003D4D7B"/>
    <w:rsid w:val="003D5083"/>
    <w:rsid w:val="003D54D5"/>
    <w:rsid w:val="003D5692"/>
    <w:rsid w:val="003D5837"/>
    <w:rsid w:val="003D5883"/>
    <w:rsid w:val="003D5E6B"/>
    <w:rsid w:val="003D6120"/>
    <w:rsid w:val="003D6F89"/>
    <w:rsid w:val="003D7643"/>
    <w:rsid w:val="003D78F3"/>
    <w:rsid w:val="003D7AB7"/>
    <w:rsid w:val="003E018E"/>
    <w:rsid w:val="003E055B"/>
    <w:rsid w:val="003E1038"/>
    <w:rsid w:val="003E1971"/>
    <w:rsid w:val="003E1B08"/>
    <w:rsid w:val="003E2734"/>
    <w:rsid w:val="003E3644"/>
    <w:rsid w:val="003E37CB"/>
    <w:rsid w:val="003E3DCB"/>
    <w:rsid w:val="003E3E22"/>
    <w:rsid w:val="003E3E52"/>
    <w:rsid w:val="003E47A6"/>
    <w:rsid w:val="003E5336"/>
    <w:rsid w:val="003E6084"/>
    <w:rsid w:val="003E654C"/>
    <w:rsid w:val="003E68D5"/>
    <w:rsid w:val="003E6DF4"/>
    <w:rsid w:val="003E6FBC"/>
    <w:rsid w:val="003E7102"/>
    <w:rsid w:val="003E7E9F"/>
    <w:rsid w:val="003F0480"/>
    <w:rsid w:val="003F0755"/>
    <w:rsid w:val="003F08BA"/>
    <w:rsid w:val="003F0AC2"/>
    <w:rsid w:val="003F1556"/>
    <w:rsid w:val="003F1CB4"/>
    <w:rsid w:val="003F1E81"/>
    <w:rsid w:val="003F1F33"/>
    <w:rsid w:val="003F2247"/>
    <w:rsid w:val="003F2898"/>
    <w:rsid w:val="003F2E3C"/>
    <w:rsid w:val="003F3219"/>
    <w:rsid w:val="003F322F"/>
    <w:rsid w:val="003F35F9"/>
    <w:rsid w:val="003F36F3"/>
    <w:rsid w:val="003F3D46"/>
    <w:rsid w:val="003F3F8A"/>
    <w:rsid w:val="003F4151"/>
    <w:rsid w:val="003F4954"/>
    <w:rsid w:val="003F4EA4"/>
    <w:rsid w:val="003F50F3"/>
    <w:rsid w:val="003F5A6D"/>
    <w:rsid w:val="003F5D6F"/>
    <w:rsid w:val="003F5D87"/>
    <w:rsid w:val="003F69F6"/>
    <w:rsid w:val="003F6D2D"/>
    <w:rsid w:val="003F7055"/>
    <w:rsid w:val="003F710A"/>
    <w:rsid w:val="003F737B"/>
    <w:rsid w:val="003F78B8"/>
    <w:rsid w:val="003F7B4A"/>
    <w:rsid w:val="00400245"/>
    <w:rsid w:val="004004BA"/>
    <w:rsid w:val="004004F6"/>
    <w:rsid w:val="00401295"/>
    <w:rsid w:val="004013CD"/>
    <w:rsid w:val="00401729"/>
    <w:rsid w:val="0040192B"/>
    <w:rsid w:val="00401D02"/>
    <w:rsid w:val="00401FE4"/>
    <w:rsid w:val="00402B49"/>
    <w:rsid w:val="004036C5"/>
    <w:rsid w:val="00403CD7"/>
    <w:rsid w:val="00404769"/>
    <w:rsid w:val="00405CFA"/>
    <w:rsid w:val="00406C99"/>
    <w:rsid w:val="00406EF6"/>
    <w:rsid w:val="004074D5"/>
    <w:rsid w:val="00407768"/>
    <w:rsid w:val="00407E87"/>
    <w:rsid w:val="00407F3A"/>
    <w:rsid w:val="004100A7"/>
    <w:rsid w:val="00410130"/>
    <w:rsid w:val="00410352"/>
    <w:rsid w:val="00410535"/>
    <w:rsid w:val="00410DC2"/>
    <w:rsid w:val="00410E73"/>
    <w:rsid w:val="00410FB1"/>
    <w:rsid w:val="00411446"/>
    <w:rsid w:val="0041175D"/>
    <w:rsid w:val="00411815"/>
    <w:rsid w:val="00411A36"/>
    <w:rsid w:val="00411B33"/>
    <w:rsid w:val="00411B59"/>
    <w:rsid w:val="00411C7D"/>
    <w:rsid w:val="00411D72"/>
    <w:rsid w:val="004123DD"/>
    <w:rsid w:val="00412D6D"/>
    <w:rsid w:val="00412E98"/>
    <w:rsid w:val="00413974"/>
    <w:rsid w:val="00413A06"/>
    <w:rsid w:val="00413AC1"/>
    <w:rsid w:val="00413B12"/>
    <w:rsid w:val="0041401D"/>
    <w:rsid w:val="004141BE"/>
    <w:rsid w:val="004144F6"/>
    <w:rsid w:val="00414654"/>
    <w:rsid w:val="00414870"/>
    <w:rsid w:val="004151A4"/>
    <w:rsid w:val="004152AD"/>
    <w:rsid w:val="004154E9"/>
    <w:rsid w:val="004157DF"/>
    <w:rsid w:val="00415D72"/>
    <w:rsid w:val="004161B3"/>
    <w:rsid w:val="004164A1"/>
    <w:rsid w:val="00417447"/>
    <w:rsid w:val="00417596"/>
    <w:rsid w:val="004178DE"/>
    <w:rsid w:val="00417F87"/>
    <w:rsid w:val="004201E0"/>
    <w:rsid w:val="004204C9"/>
    <w:rsid w:val="00420627"/>
    <w:rsid w:val="004206E6"/>
    <w:rsid w:val="0042085A"/>
    <w:rsid w:val="004208F3"/>
    <w:rsid w:val="004209C6"/>
    <w:rsid w:val="00420A77"/>
    <w:rsid w:val="00420B55"/>
    <w:rsid w:val="00420DA7"/>
    <w:rsid w:val="00421ACB"/>
    <w:rsid w:val="00421D84"/>
    <w:rsid w:val="004225E2"/>
    <w:rsid w:val="00423047"/>
    <w:rsid w:val="004239AF"/>
    <w:rsid w:val="00423CAA"/>
    <w:rsid w:val="00423EE8"/>
    <w:rsid w:val="004240FB"/>
    <w:rsid w:val="0042494C"/>
    <w:rsid w:val="00424C36"/>
    <w:rsid w:val="00424CF8"/>
    <w:rsid w:val="00424D79"/>
    <w:rsid w:val="004259CB"/>
    <w:rsid w:val="00425F74"/>
    <w:rsid w:val="004263EB"/>
    <w:rsid w:val="00426E87"/>
    <w:rsid w:val="00426EB2"/>
    <w:rsid w:val="00426FF5"/>
    <w:rsid w:val="00427516"/>
    <w:rsid w:val="00427945"/>
    <w:rsid w:val="0042798A"/>
    <w:rsid w:val="00427DA4"/>
    <w:rsid w:val="00427F8E"/>
    <w:rsid w:val="004302AD"/>
    <w:rsid w:val="00430408"/>
    <w:rsid w:val="0043046F"/>
    <w:rsid w:val="0043053D"/>
    <w:rsid w:val="004309FD"/>
    <w:rsid w:val="00430AE0"/>
    <w:rsid w:val="00430C3E"/>
    <w:rsid w:val="00431285"/>
    <w:rsid w:val="004313A0"/>
    <w:rsid w:val="00431BFD"/>
    <w:rsid w:val="00431F1C"/>
    <w:rsid w:val="0043210D"/>
    <w:rsid w:val="004323F2"/>
    <w:rsid w:val="004324B9"/>
    <w:rsid w:val="0043263F"/>
    <w:rsid w:val="00432ACF"/>
    <w:rsid w:val="00432D81"/>
    <w:rsid w:val="00433FF7"/>
    <w:rsid w:val="004342D7"/>
    <w:rsid w:val="00434385"/>
    <w:rsid w:val="00434AAD"/>
    <w:rsid w:val="00434D12"/>
    <w:rsid w:val="00434DCC"/>
    <w:rsid w:val="00434E35"/>
    <w:rsid w:val="00435864"/>
    <w:rsid w:val="00435D38"/>
    <w:rsid w:val="00435DDE"/>
    <w:rsid w:val="00435EC7"/>
    <w:rsid w:val="00435FA0"/>
    <w:rsid w:val="0043620B"/>
    <w:rsid w:val="00436381"/>
    <w:rsid w:val="00437215"/>
    <w:rsid w:val="004372BA"/>
    <w:rsid w:val="0043774F"/>
    <w:rsid w:val="004379D5"/>
    <w:rsid w:val="004400C9"/>
    <w:rsid w:val="004402A6"/>
    <w:rsid w:val="0044058F"/>
    <w:rsid w:val="0044119F"/>
    <w:rsid w:val="00441597"/>
    <w:rsid w:val="00442512"/>
    <w:rsid w:val="00442A74"/>
    <w:rsid w:val="00442C8C"/>
    <w:rsid w:val="00442E64"/>
    <w:rsid w:val="004430CC"/>
    <w:rsid w:val="0044337C"/>
    <w:rsid w:val="0044350D"/>
    <w:rsid w:val="00444241"/>
    <w:rsid w:val="004444B4"/>
    <w:rsid w:val="0044464C"/>
    <w:rsid w:val="0044522B"/>
    <w:rsid w:val="00445714"/>
    <w:rsid w:val="004459A6"/>
    <w:rsid w:val="00445EB9"/>
    <w:rsid w:val="0044627B"/>
    <w:rsid w:val="0044672D"/>
    <w:rsid w:val="00446A1D"/>
    <w:rsid w:val="00446C84"/>
    <w:rsid w:val="00446C85"/>
    <w:rsid w:val="00446CE0"/>
    <w:rsid w:val="00446E1C"/>
    <w:rsid w:val="00446FCC"/>
    <w:rsid w:val="00446FE2"/>
    <w:rsid w:val="0044710A"/>
    <w:rsid w:val="004474A5"/>
    <w:rsid w:val="004476D4"/>
    <w:rsid w:val="0044797C"/>
    <w:rsid w:val="00447BCA"/>
    <w:rsid w:val="00450002"/>
    <w:rsid w:val="004501C1"/>
    <w:rsid w:val="004502BA"/>
    <w:rsid w:val="004502E6"/>
    <w:rsid w:val="00450548"/>
    <w:rsid w:val="004506CE"/>
    <w:rsid w:val="0045086E"/>
    <w:rsid w:val="0045095C"/>
    <w:rsid w:val="004509E5"/>
    <w:rsid w:val="00450A73"/>
    <w:rsid w:val="004510AA"/>
    <w:rsid w:val="004511F3"/>
    <w:rsid w:val="004512F6"/>
    <w:rsid w:val="004526AE"/>
    <w:rsid w:val="004527CC"/>
    <w:rsid w:val="004535FB"/>
    <w:rsid w:val="0045367F"/>
    <w:rsid w:val="00453F03"/>
    <w:rsid w:val="00454342"/>
    <w:rsid w:val="00454434"/>
    <w:rsid w:val="0045462C"/>
    <w:rsid w:val="00454710"/>
    <w:rsid w:val="0045476D"/>
    <w:rsid w:val="00454B68"/>
    <w:rsid w:val="004558A5"/>
    <w:rsid w:val="00455A6E"/>
    <w:rsid w:val="00455B65"/>
    <w:rsid w:val="00455CF3"/>
    <w:rsid w:val="00456116"/>
    <w:rsid w:val="00456138"/>
    <w:rsid w:val="0045626C"/>
    <w:rsid w:val="0045628A"/>
    <w:rsid w:val="004562DB"/>
    <w:rsid w:val="00456648"/>
    <w:rsid w:val="00456926"/>
    <w:rsid w:val="00457AD2"/>
    <w:rsid w:val="00457D8C"/>
    <w:rsid w:val="00457E84"/>
    <w:rsid w:val="00460184"/>
    <w:rsid w:val="00460522"/>
    <w:rsid w:val="0046052B"/>
    <w:rsid w:val="00460A7D"/>
    <w:rsid w:val="00460D50"/>
    <w:rsid w:val="00461035"/>
    <w:rsid w:val="0046134C"/>
    <w:rsid w:val="004615A9"/>
    <w:rsid w:val="00461634"/>
    <w:rsid w:val="0046179E"/>
    <w:rsid w:val="00461C1F"/>
    <w:rsid w:val="00461EFF"/>
    <w:rsid w:val="00462577"/>
    <w:rsid w:val="00463ABA"/>
    <w:rsid w:val="00463DD0"/>
    <w:rsid w:val="00464ACD"/>
    <w:rsid w:val="00464B08"/>
    <w:rsid w:val="00464CD4"/>
    <w:rsid w:val="004655B8"/>
    <w:rsid w:val="004666CB"/>
    <w:rsid w:val="0046675B"/>
    <w:rsid w:val="00466BC2"/>
    <w:rsid w:val="00466E73"/>
    <w:rsid w:val="00467BD7"/>
    <w:rsid w:val="00467EE2"/>
    <w:rsid w:val="0047015F"/>
    <w:rsid w:val="004706F4"/>
    <w:rsid w:val="00471A87"/>
    <w:rsid w:val="00471FD2"/>
    <w:rsid w:val="00471FE5"/>
    <w:rsid w:val="004725E9"/>
    <w:rsid w:val="00472769"/>
    <w:rsid w:val="004728C9"/>
    <w:rsid w:val="00472990"/>
    <w:rsid w:val="00472A4B"/>
    <w:rsid w:val="00472D58"/>
    <w:rsid w:val="00473262"/>
    <w:rsid w:val="00473DB0"/>
    <w:rsid w:val="0047403F"/>
    <w:rsid w:val="00474358"/>
    <w:rsid w:val="004746D5"/>
    <w:rsid w:val="00474EC0"/>
    <w:rsid w:val="00474F6F"/>
    <w:rsid w:val="00474FF0"/>
    <w:rsid w:val="004751A3"/>
    <w:rsid w:val="004754C0"/>
    <w:rsid w:val="00475543"/>
    <w:rsid w:val="00475679"/>
    <w:rsid w:val="00475A05"/>
    <w:rsid w:val="004764BE"/>
    <w:rsid w:val="00476500"/>
    <w:rsid w:val="0047656B"/>
    <w:rsid w:val="004769EB"/>
    <w:rsid w:val="00476B52"/>
    <w:rsid w:val="00476B7D"/>
    <w:rsid w:val="00476E24"/>
    <w:rsid w:val="00476E6B"/>
    <w:rsid w:val="00477208"/>
    <w:rsid w:val="0047795A"/>
    <w:rsid w:val="004801C7"/>
    <w:rsid w:val="00480887"/>
    <w:rsid w:val="00480A94"/>
    <w:rsid w:val="00480BEA"/>
    <w:rsid w:val="004812C3"/>
    <w:rsid w:val="004813FF"/>
    <w:rsid w:val="0048141A"/>
    <w:rsid w:val="0048152A"/>
    <w:rsid w:val="00481ACD"/>
    <w:rsid w:val="00481DC6"/>
    <w:rsid w:val="00481E18"/>
    <w:rsid w:val="00481EE3"/>
    <w:rsid w:val="004836B6"/>
    <w:rsid w:val="00483D64"/>
    <w:rsid w:val="0048467C"/>
    <w:rsid w:val="00484A94"/>
    <w:rsid w:val="00485408"/>
    <w:rsid w:val="00485524"/>
    <w:rsid w:val="00485C0C"/>
    <w:rsid w:val="0048601C"/>
    <w:rsid w:val="004861B5"/>
    <w:rsid w:val="00486BC1"/>
    <w:rsid w:val="00486D9A"/>
    <w:rsid w:val="004872ED"/>
    <w:rsid w:val="00490133"/>
    <w:rsid w:val="00490188"/>
    <w:rsid w:val="00490252"/>
    <w:rsid w:val="0049030A"/>
    <w:rsid w:val="004909DC"/>
    <w:rsid w:val="00490C49"/>
    <w:rsid w:val="00490D12"/>
    <w:rsid w:val="00490D8F"/>
    <w:rsid w:val="004912B9"/>
    <w:rsid w:val="00491315"/>
    <w:rsid w:val="00491399"/>
    <w:rsid w:val="00491610"/>
    <w:rsid w:val="00491856"/>
    <w:rsid w:val="004919E3"/>
    <w:rsid w:val="00491B3D"/>
    <w:rsid w:val="00491FF2"/>
    <w:rsid w:val="0049210E"/>
    <w:rsid w:val="00492490"/>
    <w:rsid w:val="00493329"/>
    <w:rsid w:val="0049457E"/>
    <w:rsid w:val="00494922"/>
    <w:rsid w:val="00494AED"/>
    <w:rsid w:val="00495268"/>
    <w:rsid w:val="00495815"/>
    <w:rsid w:val="00495A47"/>
    <w:rsid w:val="0049601A"/>
    <w:rsid w:val="004961F0"/>
    <w:rsid w:val="0049667E"/>
    <w:rsid w:val="00496DB0"/>
    <w:rsid w:val="00496E79"/>
    <w:rsid w:val="00497E19"/>
    <w:rsid w:val="004A0337"/>
    <w:rsid w:val="004A03D3"/>
    <w:rsid w:val="004A0D20"/>
    <w:rsid w:val="004A157B"/>
    <w:rsid w:val="004A1A91"/>
    <w:rsid w:val="004A2314"/>
    <w:rsid w:val="004A249B"/>
    <w:rsid w:val="004A2B8C"/>
    <w:rsid w:val="004A2BF4"/>
    <w:rsid w:val="004A2F45"/>
    <w:rsid w:val="004A3C7E"/>
    <w:rsid w:val="004A40A2"/>
    <w:rsid w:val="004A4307"/>
    <w:rsid w:val="004A44DD"/>
    <w:rsid w:val="004A46B0"/>
    <w:rsid w:val="004A4B5B"/>
    <w:rsid w:val="004A5B70"/>
    <w:rsid w:val="004A5E4D"/>
    <w:rsid w:val="004A603A"/>
    <w:rsid w:val="004A7293"/>
    <w:rsid w:val="004A735D"/>
    <w:rsid w:val="004A764A"/>
    <w:rsid w:val="004A76F6"/>
    <w:rsid w:val="004A798B"/>
    <w:rsid w:val="004A7F4B"/>
    <w:rsid w:val="004B07A2"/>
    <w:rsid w:val="004B09D8"/>
    <w:rsid w:val="004B0A4D"/>
    <w:rsid w:val="004B0ECF"/>
    <w:rsid w:val="004B13CF"/>
    <w:rsid w:val="004B18E9"/>
    <w:rsid w:val="004B1E24"/>
    <w:rsid w:val="004B2EFB"/>
    <w:rsid w:val="004B30C0"/>
    <w:rsid w:val="004B3277"/>
    <w:rsid w:val="004B3AA9"/>
    <w:rsid w:val="004B4388"/>
    <w:rsid w:val="004B4460"/>
    <w:rsid w:val="004B4532"/>
    <w:rsid w:val="004B4C0D"/>
    <w:rsid w:val="004B4C7C"/>
    <w:rsid w:val="004B4DC0"/>
    <w:rsid w:val="004B4ED3"/>
    <w:rsid w:val="004B5AF1"/>
    <w:rsid w:val="004B6A2B"/>
    <w:rsid w:val="004B727E"/>
    <w:rsid w:val="004B7749"/>
    <w:rsid w:val="004B7760"/>
    <w:rsid w:val="004B7A02"/>
    <w:rsid w:val="004B7A0E"/>
    <w:rsid w:val="004C03CC"/>
    <w:rsid w:val="004C1517"/>
    <w:rsid w:val="004C1F61"/>
    <w:rsid w:val="004C254D"/>
    <w:rsid w:val="004C2708"/>
    <w:rsid w:val="004C2C99"/>
    <w:rsid w:val="004C326A"/>
    <w:rsid w:val="004C339E"/>
    <w:rsid w:val="004C33F3"/>
    <w:rsid w:val="004C3630"/>
    <w:rsid w:val="004C3B17"/>
    <w:rsid w:val="004C41EA"/>
    <w:rsid w:val="004C467A"/>
    <w:rsid w:val="004C4918"/>
    <w:rsid w:val="004C496E"/>
    <w:rsid w:val="004C5190"/>
    <w:rsid w:val="004C55F3"/>
    <w:rsid w:val="004C72C0"/>
    <w:rsid w:val="004C739D"/>
    <w:rsid w:val="004C73D7"/>
    <w:rsid w:val="004C7B8E"/>
    <w:rsid w:val="004C7E64"/>
    <w:rsid w:val="004C7F58"/>
    <w:rsid w:val="004D01AE"/>
    <w:rsid w:val="004D0822"/>
    <w:rsid w:val="004D094E"/>
    <w:rsid w:val="004D0FDE"/>
    <w:rsid w:val="004D109A"/>
    <w:rsid w:val="004D1546"/>
    <w:rsid w:val="004D1C8F"/>
    <w:rsid w:val="004D1F3B"/>
    <w:rsid w:val="004D2408"/>
    <w:rsid w:val="004D2CFF"/>
    <w:rsid w:val="004D2EC0"/>
    <w:rsid w:val="004D2FB3"/>
    <w:rsid w:val="004D35C3"/>
    <w:rsid w:val="004D3691"/>
    <w:rsid w:val="004D3A9C"/>
    <w:rsid w:val="004D3B89"/>
    <w:rsid w:val="004D4077"/>
    <w:rsid w:val="004D4530"/>
    <w:rsid w:val="004D4A1E"/>
    <w:rsid w:val="004D4D64"/>
    <w:rsid w:val="004D4F01"/>
    <w:rsid w:val="004D5234"/>
    <w:rsid w:val="004D58CD"/>
    <w:rsid w:val="004D5BD3"/>
    <w:rsid w:val="004D5BF7"/>
    <w:rsid w:val="004D5CD9"/>
    <w:rsid w:val="004D5E03"/>
    <w:rsid w:val="004D5EE6"/>
    <w:rsid w:val="004D66A6"/>
    <w:rsid w:val="004D695A"/>
    <w:rsid w:val="004D74EE"/>
    <w:rsid w:val="004D7975"/>
    <w:rsid w:val="004D7CFB"/>
    <w:rsid w:val="004E06F5"/>
    <w:rsid w:val="004E0C42"/>
    <w:rsid w:val="004E1384"/>
    <w:rsid w:val="004E152A"/>
    <w:rsid w:val="004E17CF"/>
    <w:rsid w:val="004E19A8"/>
    <w:rsid w:val="004E2154"/>
    <w:rsid w:val="004E23A4"/>
    <w:rsid w:val="004E26CB"/>
    <w:rsid w:val="004E284C"/>
    <w:rsid w:val="004E2F60"/>
    <w:rsid w:val="004E35E5"/>
    <w:rsid w:val="004E3F7A"/>
    <w:rsid w:val="004E420F"/>
    <w:rsid w:val="004E43AB"/>
    <w:rsid w:val="004E4593"/>
    <w:rsid w:val="004E4824"/>
    <w:rsid w:val="004E4DC2"/>
    <w:rsid w:val="004E5A7A"/>
    <w:rsid w:val="004E648B"/>
    <w:rsid w:val="004E6843"/>
    <w:rsid w:val="004E6C38"/>
    <w:rsid w:val="004E6D7B"/>
    <w:rsid w:val="004E711B"/>
    <w:rsid w:val="004E796E"/>
    <w:rsid w:val="004E7C67"/>
    <w:rsid w:val="004E7EDF"/>
    <w:rsid w:val="004E7FCB"/>
    <w:rsid w:val="004F01F8"/>
    <w:rsid w:val="004F08B3"/>
    <w:rsid w:val="004F0ED5"/>
    <w:rsid w:val="004F0F23"/>
    <w:rsid w:val="004F1099"/>
    <w:rsid w:val="004F1157"/>
    <w:rsid w:val="004F1C9C"/>
    <w:rsid w:val="004F1D83"/>
    <w:rsid w:val="004F2017"/>
    <w:rsid w:val="004F22E8"/>
    <w:rsid w:val="004F2603"/>
    <w:rsid w:val="004F2609"/>
    <w:rsid w:val="004F2878"/>
    <w:rsid w:val="004F2AA6"/>
    <w:rsid w:val="004F2C47"/>
    <w:rsid w:val="004F33D0"/>
    <w:rsid w:val="004F36DB"/>
    <w:rsid w:val="004F388E"/>
    <w:rsid w:val="004F3B72"/>
    <w:rsid w:val="004F407E"/>
    <w:rsid w:val="004F431E"/>
    <w:rsid w:val="004F4955"/>
    <w:rsid w:val="004F4A94"/>
    <w:rsid w:val="004F4BDD"/>
    <w:rsid w:val="004F518A"/>
    <w:rsid w:val="004F5652"/>
    <w:rsid w:val="004F593F"/>
    <w:rsid w:val="004F5A12"/>
    <w:rsid w:val="004F5B05"/>
    <w:rsid w:val="004F5CEF"/>
    <w:rsid w:val="004F6026"/>
    <w:rsid w:val="004F63BA"/>
    <w:rsid w:val="004F6B3B"/>
    <w:rsid w:val="004F73AC"/>
    <w:rsid w:val="004F77DF"/>
    <w:rsid w:val="004F7B02"/>
    <w:rsid w:val="004F7F66"/>
    <w:rsid w:val="00500755"/>
    <w:rsid w:val="00500BF0"/>
    <w:rsid w:val="005011E7"/>
    <w:rsid w:val="005014D5"/>
    <w:rsid w:val="00501703"/>
    <w:rsid w:val="00502328"/>
    <w:rsid w:val="00502905"/>
    <w:rsid w:val="00502E4A"/>
    <w:rsid w:val="00502F10"/>
    <w:rsid w:val="00503102"/>
    <w:rsid w:val="005031FB"/>
    <w:rsid w:val="00503295"/>
    <w:rsid w:val="0050339E"/>
    <w:rsid w:val="0050359A"/>
    <w:rsid w:val="00503BA2"/>
    <w:rsid w:val="00503E47"/>
    <w:rsid w:val="00504632"/>
    <w:rsid w:val="005046FF"/>
    <w:rsid w:val="00505801"/>
    <w:rsid w:val="00505819"/>
    <w:rsid w:val="00505B6B"/>
    <w:rsid w:val="005062E4"/>
    <w:rsid w:val="00506482"/>
    <w:rsid w:val="005069DD"/>
    <w:rsid w:val="00506C5A"/>
    <w:rsid w:val="00506D4D"/>
    <w:rsid w:val="00506EE3"/>
    <w:rsid w:val="005072B9"/>
    <w:rsid w:val="00507751"/>
    <w:rsid w:val="005078FA"/>
    <w:rsid w:val="00507D9B"/>
    <w:rsid w:val="00510058"/>
    <w:rsid w:val="0051076D"/>
    <w:rsid w:val="005110C0"/>
    <w:rsid w:val="005111D2"/>
    <w:rsid w:val="005114CF"/>
    <w:rsid w:val="005116B2"/>
    <w:rsid w:val="005125EA"/>
    <w:rsid w:val="0051262E"/>
    <w:rsid w:val="0051294E"/>
    <w:rsid w:val="0051301B"/>
    <w:rsid w:val="00513932"/>
    <w:rsid w:val="00513C84"/>
    <w:rsid w:val="0051426E"/>
    <w:rsid w:val="00514539"/>
    <w:rsid w:val="00514B11"/>
    <w:rsid w:val="00514BD3"/>
    <w:rsid w:val="00515142"/>
    <w:rsid w:val="0051575D"/>
    <w:rsid w:val="0051605D"/>
    <w:rsid w:val="00516184"/>
    <w:rsid w:val="00516749"/>
    <w:rsid w:val="005172C3"/>
    <w:rsid w:val="005174C6"/>
    <w:rsid w:val="0051775C"/>
    <w:rsid w:val="00517A96"/>
    <w:rsid w:val="00517B21"/>
    <w:rsid w:val="00520075"/>
    <w:rsid w:val="0052038E"/>
    <w:rsid w:val="00520590"/>
    <w:rsid w:val="00520D40"/>
    <w:rsid w:val="00521097"/>
    <w:rsid w:val="00521ABE"/>
    <w:rsid w:val="00521ADE"/>
    <w:rsid w:val="00521D4C"/>
    <w:rsid w:val="00521D64"/>
    <w:rsid w:val="00521E5F"/>
    <w:rsid w:val="00521EB9"/>
    <w:rsid w:val="00522083"/>
    <w:rsid w:val="005225BF"/>
    <w:rsid w:val="005227CA"/>
    <w:rsid w:val="00523DA9"/>
    <w:rsid w:val="00523E3B"/>
    <w:rsid w:val="00523E90"/>
    <w:rsid w:val="0052442C"/>
    <w:rsid w:val="00524C48"/>
    <w:rsid w:val="005252A4"/>
    <w:rsid w:val="0052683B"/>
    <w:rsid w:val="00526ABD"/>
    <w:rsid w:val="00526BD0"/>
    <w:rsid w:val="005270C5"/>
    <w:rsid w:val="0052719C"/>
    <w:rsid w:val="005271D2"/>
    <w:rsid w:val="005275B5"/>
    <w:rsid w:val="00527CDA"/>
    <w:rsid w:val="00530187"/>
    <w:rsid w:val="005303CD"/>
    <w:rsid w:val="0053069F"/>
    <w:rsid w:val="0053095D"/>
    <w:rsid w:val="005309A0"/>
    <w:rsid w:val="00530FF9"/>
    <w:rsid w:val="00531AE0"/>
    <w:rsid w:val="00532510"/>
    <w:rsid w:val="0053258A"/>
    <w:rsid w:val="00532A3A"/>
    <w:rsid w:val="00532B18"/>
    <w:rsid w:val="00532CE8"/>
    <w:rsid w:val="00532F1C"/>
    <w:rsid w:val="005332B8"/>
    <w:rsid w:val="00533428"/>
    <w:rsid w:val="00533A1D"/>
    <w:rsid w:val="00534063"/>
    <w:rsid w:val="0053423D"/>
    <w:rsid w:val="0053469B"/>
    <w:rsid w:val="005346E4"/>
    <w:rsid w:val="00534805"/>
    <w:rsid w:val="00534AFF"/>
    <w:rsid w:val="00534B27"/>
    <w:rsid w:val="00534BBE"/>
    <w:rsid w:val="005354A4"/>
    <w:rsid w:val="005355B8"/>
    <w:rsid w:val="00535C87"/>
    <w:rsid w:val="00536290"/>
    <w:rsid w:val="005362A0"/>
    <w:rsid w:val="005362A5"/>
    <w:rsid w:val="005364BD"/>
    <w:rsid w:val="00536726"/>
    <w:rsid w:val="005367A1"/>
    <w:rsid w:val="00536CCB"/>
    <w:rsid w:val="00536D8A"/>
    <w:rsid w:val="00537034"/>
    <w:rsid w:val="005370BE"/>
    <w:rsid w:val="00537FE9"/>
    <w:rsid w:val="00540654"/>
    <w:rsid w:val="00540E68"/>
    <w:rsid w:val="00540F2A"/>
    <w:rsid w:val="00540F7F"/>
    <w:rsid w:val="005416E6"/>
    <w:rsid w:val="00541C17"/>
    <w:rsid w:val="00542384"/>
    <w:rsid w:val="0054248F"/>
    <w:rsid w:val="0054281A"/>
    <w:rsid w:val="00542923"/>
    <w:rsid w:val="005434C6"/>
    <w:rsid w:val="00543660"/>
    <w:rsid w:val="005439F3"/>
    <w:rsid w:val="00543A84"/>
    <w:rsid w:val="00544103"/>
    <w:rsid w:val="00544316"/>
    <w:rsid w:val="0054458E"/>
    <w:rsid w:val="00544A99"/>
    <w:rsid w:val="00544C14"/>
    <w:rsid w:val="00544CA6"/>
    <w:rsid w:val="00544E0F"/>
    <w:rsid w:val="005450ED"/>
    <w:rsid w:val="0054563F"/>
    <w:rsid w:val="005456E8"/>
    <w:rsid w:val="005458E4"/>
    <w:rsid w:val="00545A03"/>
    <w:rsid w:val="00545B91"/>
    <w:rsid w:val="00545E86"/>
    <w:rsid w:val="00546162"/>
    <w:rsid w:val="00546A94"/>
    <w:rsid w:val="005475AB"/>
    <w:rsid w:val="00547AB7"/>
    <w:rsid w:val="00547D15"/>
    <w:rsid w:val="00547E12"/>
    <w:rsid w:val="00547F6A"/>
    <w:rsid w:val="00550017"/>
    <w:rsid w:val="005503DA"/>
    <w:rsid w:val="00550898"/>
    <w:rsid w:val="00550919"/>
    <w:rsid w:val="00550A3D"/>
    <w:rsid w:val="00550AFC"/>
    <w:rsid w:val="00550BC0"/>
    <w:rsid w:val="00550DC2"/>
    <w:rsid w:val="005517E6"/>
    <w:rsid w:val="005518F7"/>
    <w:rsid w:val="00551C1E"/>
    <w:rsid w:val="00552093"/>
    <w:rsid w:val="005524F1"/>
    <w:rsid w:val="00552A2E"/>
    <w:rsid w:val="00552FA3"/>
    <w:rsid w:val="005532B6"/>
    <w:rsid w:val="00553552"/>
    <w:rsid w:val="00553D26"/>
    <w:rsid w:val="00554118"/>
    <w:rsid w:val="005548F7"/>
    <w:rsid w:val="00554FE2"/>
    <w:rsid w:val="00555025"/>
    <w:rsid w:val="00555146"/>
    <w:rsid w:val="00555C36"/>
    <w:rsid w:val="00555DD7"/>
    <w:rsid w:val="00555E0A"/>
    <w:rsid w:val="005560B6"/>
    <w:rsid w:val="005562DE"/>
    <w:rsid w:val="00556352"/>
    <w:rsid w:val="0055732A"/>
    <w:rsid w:val="005575F8"/>
    <w:rsid w:val="00560AA8"/>
    <w:rsid w:val="005613AC"/>
    <w:rsid w:val="00561B03"/>
    <w:rsid w:val="00562666"/>
    <w:rsid w:val="00562859"/>
    <w:rsid w:val="00562E7E"/>
    <w:rsid w:val="0056330B"/>
    <w:rsid w:val="00563924"/>
    <w:rsid w:val="00564620"/>
    <w:rsid w:val="005646B8"/>
    <w:rsid w:val="00564D36"/>
    <w:rsid w:val="00564F5D"/>
    <w:rsid w:val="00565213"/>
    <w:rsid w:val="0056536B"/>
    <w:rsid w:val="005654AB"/>
    <w:rsid w:val="00565761"/>
    <w:rsid w:val="005658A5"/>
    <w:rsid w:val="00565994"/>
    <w:rsid w:val="00565A88"/>
    <w:rsid w:val="00565AD3"/>
    <w:rsid w:val="00565F86"/>
    <w:rsid w:val="00565FF2"/>
    <w:rsid w:val="00566779"/>
    <w:rsid w:val="005667F6"/>
    <w:rsid w:val="00566897"/>
    <w:rsid w:val="005669A9"/>
    <w:rsid w:val="00566E33"/>
    <w:rsid w:val="00566F4F"/>
    <w:rsid w:val="0056705E"/>
    <w:rsid w:val="00567940"/>
    <w:rsid w:val="00567A10"/>
    <w:rsid w:val="00570688"/>
    <w:rsid w:val="00570A06"/>
    <w:rsid w:val="00570A90"/>
    <w:rsid w:val="00570E50"/>
    <w:rsid w:val="00571110"/>
    <w:rsid w:val="005714FB"/>
    <w:rsid w:val="005719FA"/>
    <w:rsid w:val="00571C95"/>
    <w:rsid w:val="00571E8B"/>
    <w:rsid w:val="00572818"/>
    <w:rsid w:val="00572EC8"/>
    <w:rsid w:val="00572F26"/>
    <w:rsid w:val="0057346D"/>
    <w:rsid w:val="005739A7"/>
    <w:rsid w:val="00573A99"/>
    <w:rsid w:val="00573ACD"/>
    <w:rsid w:val="00574020"/>
    <w:rsid w:val="00574543"/>
    <w:rsid w:val="005749B1"/>
    <w:rsid w:val="00575D2C"/>
    <w:rsid w:val="0057605F"/>
    <w:rsid w:val="00576277"/>
    <w:rsid w:val="0057694C"/>
    <w:rsid w:val="00576999"/>
    <w:rsid w:val="00576A84"/>
    <w:rsid w:val="00576AB2"/>
    <w:rsid w:val="00576B44"/>
    <w:rsid w:val="00577300"/>
    <w:rsid w:val="00577AE3"/>
    <w:rsid w:val="00580300"/>
    <w:rsid w:val="00580441"/>
    <w:rsid w:val="00581127"/>
    <w:rsid w:val="00581360"/>
    <w:rsid w:val="005816C8"/>
    <w:rsid w:val="00581BFA"/>
    <w:rsid w:val="00581EB9"/>
    <w:rsid w:val="00581FB1"/>
    <w:rsid w:val="00581FF1"/>
    <w:rsid w:val="00582A72"/>
    <w:rsid w:val="00583232"/>
    <w:rsid w:val="005834EE"/>
    <w:rsid w:val="00583BE2"/>
    <w:rsid w:val="00584001"/>
    <w:rsid w:val="0058431B"/>
    <w:rsid w:val="0058494A"/>
    <w:rsid w:val="00584CD7"/>
    <w:rsid w:val="005851ED"/>
    <w:rsid w:val="00585465"/>
    <w:rsid w:val="00585523"/>
    <w:rsid w:val="0058572D"/>
    <w:rsid w:val="00585838"/>
    <w:rsid w:val="00585E93"/>
    <w:rsid w:val="005862AE"/>
    <w:rsid w:val="00586648"/>
    <w:rsid w:val="005868DF"/>
    <w:rsid w:val="00586932"/>
    <w:rsid w:val="00586DAA"/>
    <w:rsid w:val="005874DA"/>
    <w:rsid w:val="00587B0B"/>
    <w:rsid w:val="00587F9D"/>
    <w:rsid w:val="00587FA3"/>
    <w:rsid w:val="0059018A"/>
    <w:rsid w:val="0059071D"/>
    <w:rsid w:val="00590922"/>
    <w:rsid w:val="00590A15"/>
    <w:rsid w:val="00591015"/>
    <w:rsid w:val="00591116"/>
    <w:rsid w:val="005913F2"/>
    <w:rsid w:val="0059179E"/>
    <w:rsid w:val="00591A57"/>
    <w:rsid w:val="005922D7"/>
    <w:rsid w:val="005927B3"/>
    <w:rsid w:val="00592A27"/>
    <w:rsid w:val="00592C4E"/>
    <w:rsid w:val="00592CB7"/>
    <w:rsid w:val="00592F0A"/>
    <w:rsid w:val="00592F80"/>
    <w:rsid w:val="00593015"/>
    <w:rsid w:val="005932B8"/>
    <w:rsid w:val="00593484"/>
    <w:rsid w:val="005935AD"/>
    <w:rsid w:val="00593793"/>
    <w:rsid w:val="00593B61"/>
    <w:rsid w:val="00593F7F"/>
    <w:rsid w:val="0059497B"/>
    <w:rsid w:val="00594B47"/>
    <w:rsid w:val="00594E19"/>
    <w:rsid w:val="00594F85"/>
    <w:rsid w:val="00595BA9"/>
    <w:rsid w:val="0059666B"/>
    <w:rsid w:val="00596A9F"/>
    <w:rsid w:val="005975B3"/>
    <w:rsid w:val="00597600"/>
    <w:rsid w:val="00597BD2"/>
    <w:rsid w:val="00597D3B"/>
    <w:rsid w:val="00597E1C"/>
    <w:rsid w:val="005A0F25"/>
    <w:rsid w:val="005A0FA5"/>
    <w:rsid w:val="005A1755"/>
    <w:rsid w:val="005A19DC"/>
    <w:rsid w:val="005A1A85"/>
    <w:rsid w:val="005A1AC6"/>
    <w:rsid w:val="005A1E46"/>
    <w:rsid w:val="005A2434"/>
    <w:rsid w:val="005A280D"/>
    <w:rsid w:val="005A2A1F"/>
    <w:rsid w:val="005A2B68"/>
    <w:rsid w:val="005A2ED5"/>
    <w:rsid w:val="005A2FC1"/>
    <w:rsid w:val="005A33CF"/>
    <w:rsid w:val="005A365F"/>
    <w:rsid w:val="005A40D5"/>
    <w:rsid w:val="005A4543"/>
    <w:rsid w:val="005A51F9"/>
    <w:rsid w:val="005A52DE"/>
    <w:rsid w:val="005A52EE"/>
    <w:rsid w:val="005A5563"/>
    <w:rsid w:val="005A5A01"/>
    <w:rsid w:val="005A5A95"/>
    <w:rsid w:val="005A5B1E"/>
    <w:rsid w:val="005A5FD3"/>
    <w:rsid w:val="005A608C"/>
    <w:rsid w:val="005A60E6"/>
    <w:rsid w:val="005A67F4"/>
    <w:rsid w:val="005A694A"/>
    <w:rsid w:val="005A6A43"/>
    <w:rsid w:val="005A779E"/>
    <w:rsid w:val="005A7864"/>
    <w:rsid w:val="005A7A2D"/>
    <w:rsid w:val="005A7C42"/>
    <w:rsid w:val="005A7F5A"/>
    <w:rsid w:val="005B0764"/>
    <w:rsid w:val="005B07B2"/>
    <w:rsid w:val="005B081F"/>
    <w:rsid w:val="005B09D0"/>
    <w:rsid w:val="005B0A55"/>
    <w:rsid w:val="005B1040"/>
    <w:rsid w:val="005B13B4"/>
    <w:rsid w:val="005B1800"/>
    <w:rsid w:val="005B19B4"/>
    <w:rsid w:val="005B1F1D"/>
    <w:rsid w:val="005B1F28"/>
    <w:rsid w:val="005B2565"/>
    <w:rsid w:val="005B28D9"/>
    <w:rsid w:val="005B2BCC"/>
    <w:rsid w:val="005B3241"/>
    <w:rsid w:val="005B3544"/>
    <w:rsid w:val="005B3647"/>
    <w:rsid w:val="005B367A"/>
    <w:rsid w:val="005B36B8"/>
    <w:rsid w:val="005B3948"/>
    <w:rsid w:val="005B3E5F"/>
    <w:rsid w:val="005B453C"/>
    <w:rsid w:val="005B4895"/>
    <w:rsid w:val="005B5097"/>
    <w:rsid w:val="005B52FD"/>
    <w:rsid w:val="005B5345"/>
    <w:rsid w:val="005B5BC4"/>
    <w:rsid w:val="005B6A4D"/>
    <w:rsid w:val="005B6F48"/>
    <w:rsid w:val="005B7140"/>
    <w:rsid w:val="005B7476"/>
    <w:rsid w:val="005B7EFD"/>
    <w:rsid w:val="005C0524"/>
    <w:rsid w:val="005C06B9"/>
    <w:rsid w:val="005C06FA"/>
    <w:rsid w:val="005C0A67"/>
    <w:rsid w:val="005C0A7F"/>
    <w:rsid w:val="005C0D09"/>
    <w:rsid w:val="005C154A"/>
    <w:rsid w:val="005C1A8D"/>
    <w:rsid w:val="005C21D1"/>
    <w:rsid w:val="005C2438"/>
    <w:rsid w:val="005C2608"/>
    <w:rsid w:val="005C29A0"/>
    <w:rsid w:val="005C2B96"/>
    <w:rsid w:val="005C2E3D"/>
    <w:rsid w:val="005C2FB1"/>
    <w:rsid w:val="005C35C7"/>
    <w:rsid w:val="005C393C"/>
    <w:rsid w:val="005C3AEE"/>
    <w:rsid w:val="005C4408"/>
    <w:rsid w:val="005C45CB"/>
    <w:rsid w:val="005C4877"/>
    <w:rsid w:val="005C4AA6"/>
    <w:rsid w:val="005C4D66"/>
    <w:rsid w:val="005C5B77"/>
    <w:rsid w:val="005C622D"/>
    <w:rsid w:val="005C690F"/>
    <w:rsid w:val="005C69DE"/>
    <w:rsid w:val="005C7326"/>
    <w:rsid w:val="005C78D5"/>
    <w:rsid w:val="005C7C4E"/>
    <w:rsid w:val="005D0709"/>
    <w:rsid w:val="005D08BA"/>
    <w:rsid w:val="005D08C0"/>
    <w:rsid w:val="005D09AE"/>
    <w:rsid w:val="005D0DC3"/>
    <w:rsid w:val="005D1270"/>
    <w:rsid w:val="005D196F"/>
    <w:rsid w:val="005D1DDB"/>
    <w:rsid w:val="005D2199"/>
    <w:rsid w:val="005D2DDF"/>
    <w:rsid w:val="005D2FEA"/>
    <w:rsid w:val="005D368A"/>
    <w:rsid w:val="005D4421"/>
    <w:rsid w:val="005D4862"/>
    <w:rsid w:val="005D4E6A"/>
    <w:rsid w:val="005D54F6"/>
    <w:rsid w:val="005D55AE"/>
    <w:rsid w:val="005D60F7"/>
    <w:rsid w:val="005D66D9"/>
    <w:rsid w:val="005D6EC0"/>
    <w:rsid w:val="005D70F7"/>
    <w:rsid w:val="005D7367"/>
    <w:rsid w:val="005D759E"/>
    <w:rsid w:val="005D7916"/>
    <w:rsid w:val="005E05B7"/>
    <w:rsid w:val="005E0B71"/>
    <w:rsid w:val="005E192A"/>
    <w:rsid w:val="005E2209"/>
    <w:rsid w:val="005E26E5"/>
    <w:rsid w:val="005E29B9"/>
    <w:rsid w:val="005E2A27"/>
    <w:rsid w:val="005E35E4"/>
    <w:rsid w:val="005E36F8"/>
    <w:rsid w:val="005E3742"/>
    <w:rsid w:val="005E38C0"/>
    <w:rsid w:val="005E38F7"/>
    <w:rsid w:val="005E3993"/>
    <w:rsid w:val="005E3BF2"/>
    <w:rsid w:val="005E4316"/>
    <w:rsid w:val="005E470B"/>
    <w:rsid w:val="005E47B6"/>
    <w:rsid w:val="005E4BC1"/>
    <w:rsid w:val="005E4E6C"/>
    <w:rsid w:val="005E4FC5"/>
    <w:rsid w:val="005E567D"/>
    <w:rsid w:val="005E56F6"/>
    <w:rsid w:val="005E624D"/>
    <w:rsid w:val="005E62C9"/>
    <w:rsid w:val="005E66D2"/>
    <w:rsid w:val="005E711D"/>
    <w:rsid w:val="005E78A9"/>
    <w:rsid w:val="005E79D9"/>
    <w:rsid w:val="005E7DD4"/>
    <w:rsid w:val="005F0311"/>
    <w:rsid w:val="005F07B7"/>
    <w:rsid w:val="005F0E80"/>
    <w:rsid w:val="005F0F28"/>
    <w:rsid w:val="005F1567"/>
    <w:rsid w:val="005F1B74"/>
    <w:rsid w:val="005F1BF4"/>
    <w:rsid w:val="005F1E40"/>
    <w:rsid w:val="005F257E"/>
    <w:rsid w:val="005F267F"/>
    <w:rsid w:val="005F2998"/>
    <w:rsid w:val="005F2B87"/>
    <w:rsid w:val="005F2E2F"/>
    <w:rsid w:val="005F2E52"/>
    <w:rsid w:val="005F3333"/>
    <w:rsid w:val="005F33B2"/>
    <w:rsid w:val="005F36F8"/>
    <w:rsid w:val="005F3E31"/>
    <w:rsid w:val="005F3F1D"/>
    <w:rsid w:val="005F448F"/>
    <w:rsid w:val="005F45C5"/>
    <w:rsid w:val="005F52B3"/>
    <w:rsid w:val="005F5AB0"/>
    <w:rsid w:val="005F5DE7"/>
    <w:rsid w:val="005F5FA5"/>
    <w:rsid w:val="005F6353"/>
    <w:rsid w:val="005F66A3"/>
    <w:rsid w:val="005F69AD"/>
    <w:rsid w:val="005F6E51"/>
    <w:rsid w:val="005F7560"/>
    <w:rsid w:val="005F772B"/>
    <w:rsid w:val="005F7A22"/>
    <w:rsid w:val="005F7DDF"/>
    <w:rsid w:val="005F7E8B"/>
    <w:rsid w:val="0060002D"/>
    <w:rsid w:val="00600A73"/>
    <w:rsid w:val="00601444"/>
    <w:rsid w:val="00601E81"/>
    <w:rsid w:val="0060237F"/>
    <w:rsid w:val="0060279A"/>
    <w:rsid w:val="006031C4"/>
    <w:rsid w:val="006033CA"/>
    <w:rsid w:val="00603EBA"/>
    <w:rsid w:val="00604071"/>
    <w:rsid w:val="00604465"/>
    <w:rsid w:val="00604AF4"/>
    <w:rsid w:val="00604B09"/>
    <w:rsid w:val="00604F0E"/>
    <w:rsid w:val="0060509E"/>
    <w:rsid w:val="0060543A"/>
    <w:rsid w:val="0060566E"/>
    <w:rsid w:val="006056EC"/>
    <w:rsid w:val="00605DDE"/>
    <w:rsid w:val="006067A6"/>
    <w:rsid w:val="006069EF"/>
    <w:rsid w:val="00606F98"/>
    <w:rsid w:val="006078DB"/>
    <w:rsid w:val="00607B1A"/>
    <w:rsid w:val="00607CF6"/>
    <w:rsid w:val="00607ECE"/>
    <w:rsid w:val="00610815"/>
    <w:rsid w:val="0061159F"/>
    <w:rsid w:val="006116B6"/>
    <w:rsid w:val="00612076"/>
    <w:rsid w:val="0061210B"/>
    <w:rsid w:val="0061218A"/>
    <w:rsid w:val="00612399"/>
    <w:rsid w:val="00612539"/>
    <w:rsid w:val="006125F5"/>
    <w:rsid w:val="00612723"/>
    <w:rsid w:val="0061337B"/>
    <w:rsid w:val="00613663"/>
    <w:rsid w:val="00613756"/>
    <w:rsid w:val="00613A41"/>
    <w:rsid w:val="00613C1F"/>
    <w:rsid w:val="00614D51"/>
    <w:rsid w:val="00615D85"/>
    <w:rsid w:val="00615E2A"/>
    <w:rsid w:val="00616043"/>
    <w:rsid w:val="006161ED"/>
    <w:rsid w:val="00616854"/>
    <w:rsid w:val="006169F1"/>
    <w:rsid w:val="00616CCB"/>
    <w:rsid w:val="00616E43"/>
    <w:rsid w:val="006171D1"/>
    <w:rsid w:val="00617326"/>
    <w:rsid w:val="00620383"/>
    <w:rsid w:val="006204C7"/>
    <w:rsid w:val="00620710"/>
    <w:rsid w:val="00620A8F"/>
    <w:rsid w:val="00621072"/>
    <w:rsid w:val="00621197"/>
    <w:rsid w:val="00621315"/>
    <w:rsid w:val="00621436"/>
    <w:rsid w:val="00621575"/>
    <w:rsid w:val="0062187D"/>
    <w:rsid w:val="00622618"/>
    <w:rsid w:val="00622DEC"/>
    <w:rsid w:val="00622E32"/>
    <w:rsid w:val="00622FC7"/>
    <w:rsid w:val="00623155"/>
    <w:rsid w:val="006238CB"/>
    <w:rsid w:val="00623FDC"/>
    <w:rsid w:val="006245E2"/>
    <w:rsid w:val="00624BF0"/>
    <w:rsid w:val="00625050"/>
    <w:rsid w:val="0062513E"/>
    <w:rsid w:val="00625208"/>
    <w:rsid w:val="00625B9A"/>
    <w:rsid w:val="00625F5C"/>
    <w:rsid w:val="0062614B"/>
    <w:rsid w:val="006265E5"/>
    <w:rsid w:val="00626A99"/>
    <w:rsid w:val="00626BF4"/>
    <w:rsid w:val="00626CE6"/>
    <w:rsid w:val="00627641"/>
    <w:rsid w:val="00627A2D"/>
    <w:rsid w:val="00627A95"/>
    <w:rsid w:val="00627AAF"/>
    <w:rsid w:val="006307B8"/>
    <w:rsid w:val="00630896"/>
    <w:rsid w:val="006311DF"/>
    <w:rsid w:val="00631802"/>
    <w:rsid w:val="00631C49"/>
    <w:rsid w:val="00632215"/>
    <w:rsid w:val="006324FE"/>
    <w:rsid w:val="00632937"/>
    <w:rsid w:val="00632CC7"/>
    <w:rsid w:val="00632E57"/>
    <w:rsid w:val="006342B5"/>
    <w:rsid w:val="00634668"/>
    <w:rsid w:val="0063466B"/>
    <w:rsid w:val="006346D9"/>
    <w:rsid w:val="00634B28"/>
    <w:rsid w:val="00634CF2"/>
    <w:rsid w:val="00634D11"/>
    <w:rsid w:val="006352E2"/>
    <w:rsid w:val="006355AC"/>
    <w:rsid w:val="00635934"/>
    <w:rsid w:val="00635D3B"/>
    <w:rsid w:val="00635E16"/>
    <w:rsid w:val="006361A3"/>
    <w:rsid w:val="00636342"/>
    <w:rsid w:val="006367E5"/>
    <w:rsid w:val="00636D6A"/>
    <w:rsid w:val="00637175"/>
    <w:rsid w:val="006375F6"/>
    <w:rsid w:val="00637E88"/>
    <w:rsid w:val="006404CF"/>
    <w:rsid w:val="006409C4"/>
    <w:rsid w:val="00640EA9"/>
    <w:rsid w:val="00641068"/>
    <w:rsid w:val="00641AFE"/>
    <w:rsid w:val="00641C12"/>
    <w:rsid w:val="00642205"/>
    <w:rsid w:val="00643026"/>
    <w:rsid w:val="00643045"/>
    <w:rsid w:val="006437E0"/>
    <w:rsid w:val="00643A8A"/>
    <w:rsid w:val="00643C28"/>
    <w:rsid w:val="00643C8F"/>
    <w:rsid w:val="00644811"/>
    <w:rsid w:val="00644924"/>
    <w:rsid w:val="00644D68"/>
    <w:rsid w:val="00646080"/>
    <w:rsid w:val="00646161"/>
    <w:rsid w:val="006461EC"/>
    <w:rsid w:val="00646AB3"/>
    <w:rsid w:val="0064725D"/>
    <w:rsid w:val="00647A36"/>
    <w:rsid w:val="00647B7E"/>
    <w:rsid w:val="00647CA9"/>
    <w:rsid w:val="00647E2F"/>
    <w:rsid w:val="00647FDD"/>
    <w:rsid w:val="00650037"/>
    <w:rsid w:val="006504EA"/>
    <w:rsid w:val="00650EBA"/>
    <w:rsid w:val="00651092"/>
    <w:rsid w:val="0065121D"/>
    <w:rsid w:val="006512E7"/>
    <w:rsid w:val="00651419"/>
    <w:rsid w:val="00652337"/>
    <w:rsid w:val="00652654"/>
    <w:rsid w:val="00652D52"/>
    <w:rsid w:val="00652FF8"/>
    <w:rsid w:val="00653036"/>
    <w:rsid w:val="00653445"/>
    <w:rsid w:val="006535DD"/>
    <w:rsid w:val="006541CF"/>
    <w:rsid w:val="00654395"/>
    <w:rsid w:val="0065446F"/>
    <w:rsid w:val="00654687"/>
    <w:rsid w:val="00654A2C"/>
    <w:rsid w:val="006550B2"/>
    <w:rsid w:val="0065515C"/>
    <w:rsid w:val="00655297"/>
    <w:rsid w:val="006553E0"/>
    <w:rsid w:val="00655469"/>
    <w:rsid w:val="00655711"/>
    <w:rsid w:val="006557E3"/>
    <w:rsid w:val="00656158"/>
    <w:rsid w:val="0065673F"/>
    <w:rsid w:val="0065674E"/>
    <w:rsid w:val="00656A9F"/>
    <w:rsid w:val="00656AC4"/>
    <w:rsid w:val="0065736C"/>
    <w:rsid w:val="00657407"/>
    <w:rsid w:val="00657AC4"/>
    <w:rsid w:val="00660287"/>
    <w:rsid w:val="006605FD"/>
    <w:rsid w:val="006608D1"/>
    <w:rsid w:val="00661BF5"/>
    <w:rsid w:val="006621B6"/>
    <w:rsid w:val="00662C3D"/>
    <w:rsid w:val="00662CD1"/>
    <w:rsid w:val="00662DA4"/>
    <w:rsid w:val="00662FE9"/>
    <w:rsid w:val="00663C28"/>
    <w:rsid w:val="006641D3"/>
    <w:rsid w:val="006643F8"/>
    <w:rsid w:val="00664FDA"/>
    <w:rsid w:val="006651E6"/>
    <w:rsid w:val="00665317"/>
    <w:rsid w:val="006653EA"/>
    <w:rsid w:val="00665BFF"/>
    <w:rsid w:val="00665E2B"/>
    <w:rsid w:val="00665ECE"/>
    <w:rsid w:val="00666326"/>
    <w:rsid w:val="006666C1"/>
    <w:rsid w:val="00666794"/>
    <w:rsid w:val="0066682B"/>
    <w:rsid w:val="0066685B"/>
    <w:rsid w:val="00667080"/>
    <w:rsid w:val="00667443"/>
    <w:rsid w:val="00667729"/>
    <w:rsid w:val="00667A63"/>
    <w:rsid w:val="00670144"/>
    <w:rsid w:val="00670239"/>
    <w:rsid w:val="0067035F"/>
    <w:rsid w:val="006706FD"/>
    <w:rsid w:val="006716F5"/>
    <w:rsid w:val="00671752"/>
    <w:rsid w:val="00671A2E"/>
    <w:rsid w:val="00671A9D"/>
    <w:rsid w:val="00671B2C"/>
    <w:rsid w:val="00671E1A"/>
    <w:rsid w:val="00672A7D"/>
    <w:rsid w:val="00672AF0"/>
    <w:rsid w:val="00672C04"/>
    <w:rsid w:val="00672C7C"/>
    <w:rsid w:val="0067333C"/>
    <w:rsid w:val="0067369D"/>
    <w:rsid w:val="006738DD"/>
    <w:rsid w:val="00673A5F"/>
    <w:rsid w:val="00673B45"/>
    <w:rsid w:val="00673BF7"/>
    <w:rsid w:val="006747B0"/>
    <w:rsid w:val="00674CD6"/>
    <w:rsid w:val="00675512"/>
    <w:rsid w:val="00676512"/>
    <w:rsid w:val="006765BD"/>
    <w:rsid w:val="006772BF"/>
    <w:rsid w:val="006775A1"/>
    <w:rsid w:val="0067761F"/>
    <w:rsid w:val="006776BE"/>
    <w:rsid w:val="0067793C"/>
    <w:rsid w:val="00677F75"/>
    <w:rsid w:val="00677F97"/>
    <w:rsid w:val="00680810"/>
    <w:rsid w:val="00680C95"/>
    <w:rsid w:val="00680FC8"/>
    <w:rsid w:val="00681D3A"/>
    <w:rsid w:val="00681FA8"/>
    <w:rsid w:val="0068232C"/>
    <w:rsid w:val="006823D4"/>
    <w:rsid w:val="006828BF"/>
    <w:rsid w:val="006830AE"/>
    <w:rsid w:val="006834BF"/>
    <w:rsid w:val="006843DD"/>
    <w:rsid w:val="00684D3B"/>
    <w:rsid w:val="00684DE5"/>
    <w:rsid w:val="006859D7"/>
    <w:rsid w:val="006864D6"/>
    <w:rsid w:val="00686519"/>
    <w:rsid w:val="00686B86"/>
    <w:rsid w:val="006872A0"/>
    <w:rsid w:val="006872D4"/>
    <w:rsid w:val="00687756"/>
    <w:rsid w:val="0069012F"/>
    <w:rsid w:val="00690169"/>
    <w:rsid w:val="006906E0"/>
    <w:rsid w:val="0069083E"/>
    <w:rsid w:val="00690DD0"/>
    <w:rsid w:val="00690F6E"/>
    <w:rsid w:val="00690FB2"/>
    <w:rsid w:val="00691C08"/>
    <w:rsid w:val="00691C16"/>
    <w:rsid w:val="00691E5A"/>
    <w:rsid w:val="00692088"/>
    <w:rsid w:val="00692305"/>
    <w:rsid w:val="00692E04"/>
    <w:rsid w:val="006935E0"/>
    <w:rsid w:val="00693F23"/>
    <w:rsid w:val="00694365"/>
    <w:rsid w:val="00694393"/>
    <w:rsid w:val="00695BBD"/>
    <w:rsid w:val="00696838"/>
    <w:rsid w:val="00697058"/>
    <w:rsid w:val="006971D4"/>
    <w:rsid w:val="0069754F"/>
    <w:rsid w:val="006975CA"/>
    <w:rsid w:val="00697B9F"/>
    <w:rsid w:val="00697FA6"/>
    <w:rsid w:val="006A044B"/>
    <w:rsid w:val="006A053F"/>
    <w:rsid w:val="006A0976"/>
    <w:rsid w:val="006A0A0E"/>
    <w:rsid w:val="006A10CC"/>
    <w:rsid w:val="006A1BAD"/>
    <w:rsid w:val="006A1BC1"/>
    <w:rsid w:val="006A20EE"/>
    <w:rsid w:val="006A21FC"/>
    <w:rsid w:val="006A27A1"/>
    <w:rsid w:val="006A2F26"/>
    <w:rsid w:val="006A308C"/>
    <w:rsid w:val="006A337D"/>
    <w:rsid w:val="006A39C9"/>
    <w:rsid w:val="006A3A32"/>
    <w:rsid w:val="006A3A6F"/>
    <w:rsid w:val="006A3BDC"/>
    <w:rsid w:val="006A41B7"/>
    <w:rsid w:val="006A4D77"/>
    <w:rsid w:val="006A5D20"/>
    <w:rsid w:val="006A628E"/>
    <w:rsid w:val="006A6513"/>
    <w:rsid w:val="006A663B"/>
    <w:rsid w:val="006A6936"/>
    <w:rsid w:val="006A6BCC"/>
    <w:rsid w:val="006A6EA1"/>
    <w:rsid w:val="006A6FA9"/>
    <w:rsid w:val="006A7328"/>
    <w:rsid w:val="006A79C0"/>
    <w:rsid w:val="006A7D96"/>
    <w:rsid w:val="006B0206"/>
    <w:rsid w:val="006B049E"/>
    <w:rsid w:val="006B0768"/>
    <w:rsid w:val="006B0A19"/>
    <w:rsid w:val="006B0F38"/>
    <w:rsid w:val="006B1601"/>
    <w:rsid w:val="006B1F23"/>
    <w:rsid w:val="006B20E8"/>
    <w:rsid w:val="006B2150"/>
    <w:rsid w:val="006B27EC"/>
    <w:rsid w:val="006B2A6A"/>
    <w:rsid w:val="006B301F"/>
    <w:rsid w:val="006B32DF"/>
    <w:rsid w:val="006B38AD"/>
    <w:rsid w:val="006B42C3"/>
    <w:rsid w:val="006B492E"/>
    <w:rsid w:val="006B4A4B"/>
    <w:rsid w:val="006B4A55"/>
    <w:rsid w:val="006B4E21"/>
    <w:rsid w:val="006B578C"/>
    <w:rsid w:val="006B5860"/>
    <w:rsid w:val="006B5F67"/>
    <w:rsid w:val="006B6C11"/>
    <w:rsid w:val="006B6D40"/>
    <w:rsid w:val="006B6D8D"/>
    <w:rsid w:val="006B6EEB"/>
    <w:rsid w:val="006B71FE"/>
    <w:rsid w:val="006B7FA0"/>
    <w:rsid w:val="006C040D"/>
    <w:rsid w:val="006C046F"/>
    <w:rsid w:val="006C1A2C"/>
    <w:rsid w:val="006C248A"/>
    <w:rsid w:val="006C3180"/>
    <w:rsid w:val="006C3750"/>
    <w:rsid w:val="006C38F2"/>
    <w:rsid w:val="006C3A5B"/>
    <w:rsid w:val="006C4456"/>
    <w:rsid w:val="006C4681"/>
    <w:rsid w:val="006C473D"/>
    <w:rsid w:val="006C500B"/>
    <w:rsid w:val="006C549F"/>
    <w:rsid w:val="006C55CE"/>
    <w:rsid w:val="006C607F"/>
    <w:rsid w:val="006C609D"/>
    <w:rsid w:val="006C6755"/>
    <w:rsid w:val="006C6940"/>
    <w:rsid w:val="006C73B9"/>
    <w:rsid w:val="006C73CD"/>
    <w:rsid w:val="006C7463"/>
    <w:rsid w:val="006C74E7"/>
    <w:rsid w:val="006C79DE"/>
    <w:rsid w:val="006D05D9"/>
    <w:rsid w:val="006D128A"/>
    <w:rsid w:val="006D152E"/>
    <w:rsid w:val="006D16EA"/>
    <w:rsid w:val="006D172F"/>
    <w:rsid w:val="006D18A3"/>
    <w:rsid w:val="006D18B0"/>
    <w:rsid w:val="006D1D60"/>
    <w:rsid w:val="006D2A1C"/>
    <w:rsid w:val="006D32CC"/>
    <w:rsid w:val="006D366D"/>
    <w:rsid w:val="006D37F2"/>
    <w:rsid w:val="006D3A21"/>
    <w:rsid w:val="006D3BE0"/>
    <w:rsid w:val="006D3C84"/>
    <w:rsid w:val="006D573E"/>
    <w:rsid w:val="006D5E53"/>
    <w:rsid w:val="006D6B19"/>
    <w:rsid w:val="006D6D7C"/>
    <w:rsid w:val="006D6E0D"/>
    <w:rsid w:val="006D707D"/>
    <w:rsid w:val="006D71B6"/>
    <w:rsid w:val="006D7DF9"/>
    <w:rsid w:val="006D7E1F"/>
    <w:rsid w:val="006D7FBC"/>
    <w:rsid w:val="006E00CC"/>
    <w:rsid w:val="006E13C5"/>
    <w:rsid w:val="006E1F0B"/>
    <w:rsid w:val="006E20B4"/>
    <w:rsid w:val="006E2720"/>
    <w:rsid w:val="006E276F"/>
    <w:rsid w:val="006E2C98"/>
    <w:rsid w:val="006E3829"/>
    <w:rsid w:val="006E4587"/>
    <w:rsid w:val="006E4747"/>
    <w:rsid w:val="006E4822"/>
    <w:rsid w:val="006E49EF"/>
    <w:rsid w:val="006E4A3F"/>
    <w:rsid w:val="006E4AC5"/>
    <w:rsid w:val="006E4F74"/>
    <w:rsid w:val="006E5883"/>
    <w:rsid w:val="006E589E"/>
    <w:rsid w:val="006E6927"/>
    <w:rsid w:val="006E6CC3"/>
    <w:rsid w:val="006E7770"/>
    <w:rsid w:val="006F06D9"/>
    <w:rsid w:val="006F0845"/>
    <w:rsid w:val="006F0CC6"/>
    <w:rsid w:val="006F0F78"/>
    <w:rsid w:val="006F0F95"/>
    <w:rsid w:val="006F1504"/>
    <w:rsid w:val="006F1FF4"/>
    <w:rsid w:val="006F23BB"/>
    <w:rsid w:val="006F25E5"/>
    <w:rsid w:val="006F27B0"/>
    <w:rsid w:val="006F28DE"/>
    <w:rsid w:val="006F2C2A"/>
    <w:rsid w:val="006F2F6F"/>
    <w:rsid w:val="006F30C0"/>
    <w:rsid w:val="006F38FA"/>
    <w:rsid w:val="006F3CF1"/>
    <w:rsid w:val="006F3FB7"/>
    <w:rsid w:val="006F4468"/>
    <w:rsid w:val="006F4578"/>
    <w:rsid w:val="006F4BF3"/>
    <w:rsid w:val="006F53C6"/>
    <w:rsid w:val="006F59B8"/>
    <w:rsid w:val="006F60F7"/>
    <w:rsid w:val="006F622E"/>
    <w:rsid w:val="006F64F2"/>
    <w:rsid w:val="006F6666"/>
    <w:rsid w:val="006F6C7B"/>
    <w:rsid w:val="006F74B1"/>
    <w:rsid w:val="006F76B9"/>
    <w:rsid w:val="006F76D3"/>
    <w:rsid w:val="00700610"/>
    <w:rsid w:val="00700969"/>
    <w:rsid w:val="00700BC6"/>
    <w:rsid w:val="007014F2"/>
    <w:rsid w:val="00701822"/>
    <w:rsid w:val="00701CB8"/>
    <w:rsid w:val="00701E60"/>
    <w:rsid w:val="00701FB2"/>
    <w:rsid w:val="007025ED"/>
    <w:rsid w:val="00702871"/>
    <w:rsid w:val="00702927"/>
    <w:rsid w:val="00702964"/>
    <w:rsid w:val="00702D4C"/>
    <w:rsid w:val="00702E06"/>
    <w:rsid w:val="00703301"/>
    <w:rsid w:val="00703E06"/>
    <w:rsid w:val="00704072"/>
    <w:rsid w:val="007055B3"/>
    <w:rsid w:val="00705A3F"/>
    <w:rsid w:val="00705C97"/>
    <w:rsid w:val="00706153"/>
    <w:rsid w:val="00706A2D"/>
    <w:rsid w:val="00706DE3"/>
    <w:rsid w:val="0070707F"/>
    <w:rsid w:val="00707087"/>
    <w:rsid w:val="00707AA1"/>
    <w:rsid w:val="00707C38"/>
    <w:rsid w:val="00707D94"/>
    <w:rsid w:val="00710E68"/>
    <w:rsid w:val="00710EF9"/>
    <w:rsid w:val="007110FD"/>
    <w:rsid w:val="00711915"/>
    <w:rsid w:val="00711BCB"/>
    <w:rsid w:val="00711DAA"/>
    <w:rsid w:val="00711EE5"/>
    <w:rsid w:val="00713958"/>
    <w:rsid w:val="00713FED"/>
    <w:rsid w:val="007144E2"/>
    <w:rsid w:val="007149DF"/>
    <w:rsid w:val="00715099"/>
    <w:rsid w:val="0071513B"/>
    <w:rsid w:val="0071537F"/>
    <w:rsid w:val="00715A3C"/>
    <w:rsid w:val="00715A56"/>
    <w:rsid w:val="0071623B"/>
    <w:rsid w:val="007169A4"/>
    <w:rsid w:val="00716F0C"/>
    <w:rsid w:val="007170A1"/>
    <w:rsid w:val="00717980"/>
    <w:rsid w:val="007205AE"/>
    <w:rsid w:val="00720DCC"/>
    <w:rsid w:val="00720EAB"/>
    <w:rsid w:val="00720F1C"/>
    <w:rsid w:val="00721131"/>
    <w:rsid w:val="00722827"/>
    <w:rsid w:val="00722975"/>
    <w:rsid w:val="00723A52"/>
    <w:rsid w:val="00723A81"/>
    <w:rsid w:val="00723FA2"/>
    <w:rsid w:val="0072485C"/>
    <w:rsid w:val="00724883"/>
    <w:rsid w:val="007248DF"/>
    <w:rsid w:val="00724A88"/>
    <w:rsid w:val="00724B20"/>
    <w:rsid w:val="00724B8B"/>
    <w:rsid w:val="00724E01"/>
    <w:rsid w:val="007250C7"/>
    <w:rsid w:val="00725500"/>
    <w:rsid w:val="00725568"/>
    <w:rsid w:val="007259C0"/>
    <w:rsid w:val="007259C1"/>
    <w:rsid w:val="00725C14"/>
    <w:rsid w:val="00725C5C"/>
    <w:rsid w:val="00726535"/>
    <w:rsid w:val="0072669F"/>
    <w:rsid w:val="00726B91"/>
    <w:rsid w:val="00727950"/>
    <w:rsid w:val="00727BC9"/>
    <w:rsid w:val="00727C21"/>
    <w:rsid w:val="00727DD1"/>
    <w:rsid w:val="00730454"/>
    <w:rsid w:val="00730600"/>
    <w:rsid w:val="007309A1"/>
    <w:rsid w:val="007314C2"/>
    <w:rsid w:val="00733206"/>
    <w:rsid w:val="0073350B"/>
    <w:rsid w:val="00733A11"/>
    <w:rsid w:val="00734410"/>
    <w:rsid w:val="00734AC6"/>
    <w:rsid w:val="00734AC7"/>
    <w:rsid w:val="00734D19"/>
    <w:rsid w:val="00735589"/>
    <w:rsid w:val="007357B6"/>
    <w:rsid w:val="00735BD0"/>
    <w:rsid w:val="00735C37"/>
    <w:rsid w:val="00735F37"/>
    <w:rsid w:val="007364A0"/>
    <w:rsid w:val="00736D98"/>
    <w:rsid w:val="0074028B"/>
    <w:rsid w:val="007408A8"/>
    <w:rsid w:val="00740B2E"/>
    <w:rsid w:val="00740D00"/>
    <w:rsid w:val="00741196"/>
    <w:rsid w:val="007412CD"/>
    <w:rsid w:val="0074142D"/>
    <w:rsid w:val="00741955"/>
    <w:rsid w:val="00741956"/>
    <w:rsid w:val="007419C2"/>
    <w:rsid w:val="00741B2E"/>
    <w:rsid w:val="00741BFC"/>
    <w:rsid w:val="00741FCB"/>
    <w:rsid w:val="007421BD"/>
    <w:rsid w:val="0074234D"/>
    <w:rsid w:val="0074278B"/>
    <w:rsid w:val="00742893"/>
    <w:rsid w:val="007431EA"/>
    <w:rsid w:val="0074365F"/>
    <w:rsid w:val="00743804"/>
    <w:rsid w:val="00743E3F"/>
    <w:rsid w:val="00743F6B"/>
    <w:rsid w:val="00743FB1"/>
    <w:rsid w:val="0074448C"/>
    <w:rsid w:val="0074460E"/>
    <w:rsid w:val="00744B36"/>
    <w:rsid w:val="00744B69"/>
    <w:rsid w:val="00745523"/>
    <w:rsid w:val="007455BF"/>
    <w:rsid w:val="007457CE"/>
    <w:rsid w:val="0074601D"/>
    <w:rsid w:val="007465F5"/>
    <w:rsid w:val="007472E9"/>
    <w:rsid w:val="007473EC"/>
    <w:rsid w:val="007473F7"/>
    <w:rsid w:val="007475B3"/>
    <w:rsid w:val="00747741"/>
    <w:rsid w:val="00747C9B"/>
    <w:rsid w:val="00747E4A"/>
    <w:rsid w:val="0075009F"/>
    <w:rsid w:val="00750521"/>
    <w:rsid w:val="007505FC"/>
    <w:rsid w:val="00750B41"/>
    <w:rsid w:val="00751D3F"/>
    <w:rsid w:val="00751FAE"/>
    <w:rsid w:val="0075237C"/>
    <w:rsid w:val="00752655"/>
    <w:rsid w:val="00753231"/>
    <w:rsid w:val="00754026"/>
    <w:rsid w:val="00754BD3"/>
    <w:rsid w:val="0075520A"/>
    <w:rsid w:val="00755324"/>
    <w:rsid w:val="0075551D"/>
    <w:rsid w:val="007556DD"/>
    <w:rsid w:val="00755DC6"/>
    <w:rsid w:val="00755E1C"/>
    <w:rsid w:val="00755F62"/>
    <w:rsid w:val="0075634C"/>
    <w:rsid w:val="007568C8"/>
    <w:rsid w:val="00756D02"/>
    <w:rsid w:val="007574C5"/>
    <w:rsid w:val="00757A0B"/>
    <w:rsid w:val="007600DD"/>
    <w:rsid w:val="0076067E"/>
    <w:rsid w:val="00760929"/>
    <w:rsid w:val="00760C4A"/>
    <w:rsid w:val="00760E57"/>
    <w:rsid w:val="007618BD"/>
    <w:rsid w:val="00761B9E"/>
    <w:rsid w:val="00761C9D"/>
    <w:rsid w:val="00761D00"/>
    <w:rsid w:val="0076210D"/>
    <w:rsid w:val="00762822"/>
    <w:rsid w:val="007630F1"/>
    <w:rsid w:val="007631BF"/>
    <w:rsid w:val="00763687"/>
    <w:rsid w:val="007636CA"/>
    <w:rsid w:val="007638D2"/>
    <w:rsid w:val="007639FB"/>
    <w:rsid w:val="007643F6"/>
    <w:rsid w:val="007647B9"/>
    <w:rsid w:val="00765349"/>
    <w:rsid w:val="007656A1"/>
    <w:rsid w:val="0076599D"/>
    <w:rsid w:val="00766009"/>
    <w:rsid w:val="0076622E"/>
    <w:rsid w:val="00766E7C"/>
    <w:rsid w:val="007673B6"/>
    <w:rsid w:val="00767585"/>
    <w:rsid w:val="0076766C"/>
    <w:rsid w:val="0076796F"/>
    <w:rsid w:val="007702B7"/>
    <w:rsid w:val="007706A8"/>
    <w:rsid w:val="00770DFB"/>
    <w:rsid w:val="0077123D"/>
    <w:rsid w:val="00771260"/>
    <w:rsid w:val="00771938"/>
    <w:rsid w:val="00771D1E"/>
    <w:rsid w:val="00771DF7"/>
    <w:rsid w:val="00772DB7"/>
    <w:rsid w:val="0077362A"/>
    <w:rsid w:val="0077370A"/>
    <w:rsid w:val="00773D7A"/>
    <w:rsid w:val="0077419D"/>
    <w:rsid w:val="007748A5"/>
    <w:rsid w:val="00774F8A"/>
    <w:rsid w:val="0077515C"/>
    <w:rsid w:val="0077561D"/>
    <w:rsid w:val="00775846"/>
    <w:rsid w:val="0077596D"/>
    <w:rsid w:val="00775F4A"/>
    <w:rsid w:val="007766A9"/>
    <w:rsid w:val="00776E14"/>
    <w:rsid w:val="00776F99"/>
    <w:rsid w:val="007770F5"/>
    <w:rsid w:val="007777E7"/>
    <w:rsid w:val="00777B09"/>
    <w:rsid w:val="00780227"/>
    <w:rsid w:val="007807AA"/>
    <w:rsid w:val="00780933"/>
    <w:rsid w:val="00780D8C"/>
    <w:rsid w:val="00781829"/>
    <w:rsid w:val="0078190C"/>
    <w:rsid w:val="00781C2F"/>
    <w:rsid w:val="00781E68"/>
    <w:rsid w:val="0078247D"/>
    <w:rsid w:val="0078250D"/>
    <w:rsid w:val="00782936"/>
    <w:rsid w:val="00782C82"/>
    <w:rsid w:val="0078340D"/>
    <w:rsid w:val="007835A1"/>
    <w:rsid w:val="00783759"/>
    <w:rsid w:val="00783E2D"/>
    <w:rsid w:val="00783F2A"/>
    <w:rsid w:val="00784080"/>
    <w:rsid w:val="007843F6"/>
    <w:rsid w:val="007847C8"/>
    <w:rsid w:val="00785DC7"/>
    <w:rsid w:val="00786154"/>
    <w:rsid w:val="00786A03"/>
    <w:rsid w:val="00786CB6"/>
    <w:rsid w:val="00786CD6"/>
    <w:rsid w:val="00786D3F"/>
    <w:rsid w:val="00787600"/>
    <w:rsid w:val="007906B5"/>
    <w:rsid w:val="00791444"/>
    <w:rsid w:val="00791730"/>
    <w:rsid w:val="00791E6F"/>
    <w:rsid w:val="007921C5"/>
    <w:rsid w:val="007922CB"/>
    <w:rsid w:val="007925B0"/>
    <w:rsid w:val="007925E4"/>
    <w:rsid w:val="00792B98"/>
    <w:rsid w:val="00792D31"/>
    <w:rsid w:val="00792E35"/>
    <w:rsid w:val="007936A3"/>
    <w:rsid w:val="00793877"/>
    <w:rsid w:val="007938B2"/>
    <w:rsid w:val="00793A33"/>
    <w:rsid w:val="007940A5"/>
    <w:rsid w:val="0079438A"/>
    <w:rsid w:val="0079465D"/>
    <w:rsid w:val="00794C54"/>
    <w:rsid w:val="00794D04"/>
    <w:rsid w:val="00794E54"/>
    <w:rsid w:val="00795048"/>
    <w:rsid w:val="00795567"/>
    <w:rsid w:val="007956A6"/>
    <w:rsid w:val="00795AFC"/>
    <w:rsid w:val="00795B61"/>
    <w:rsid w:val="007960A7"/>
    <w:rsid w:val="00796946"/>
    <w:rsid w:val="00796A3B"/>
    <w:rsid w:val="007971D6"/>
    <w:rsid w:val="007972B3"/>
    <w:rsid w:val="007978B4"/>
    <w:rsid w:val="00797AED"/>
    <w:rsid w:val="00797D0D"/>
    <w:rsid w:val="007A0C4A"/>
    <w:rsid w:val="007A0F36"/>
    <w:rsid w:val="007A17D5"/>
    <w:rsid w:val="007A1D6F"/>
    <w:rsid w:val="007A26A7"/>
    <w:rsid w:val="007A2E9A"/>
    <w:rsid w:val="007A3865"/>
    <w:rsid w:val="007A3E2B"/>
    <w:rsid w:val="007A3E8C"/>
    <w:rsid w:val="007A3F0F"/>
    <w:rsid w:val="007A3FA3"/>
    <w:rsid w:val="007A43D6"/>
    <w:rsid w:val="007A4811"/>
    <w:rsid w:val="007A4B74"/>
    <w:rsid w:val="007A4D6D"/>
    <w:rsid w:val="007A51CB"/>
    <w:rsid w:val="007A5402"/>
    <w:rsid w:val="007A5915"/>
    <w:rsid w:val="007A634A"/>
    <w:rsid w:val="007A64EE"/>
    <w:rsid w:val="007A6B39"/>
    <w:rsid w:val="007A6D59"/>
    <w:rsid w:val="007A7010"/>
    <w:rsid w:val="007A7AE5"/>
    <w:rsid w:val="007A7E1E"/>
    <w:rsid w:val="007B0197"/>
    <w:rsid w:val="007B0720"/>
    <w:rsid w:val="007B07E2"/>
    <w:rsid w:val="007B086B"/>
    <w:rsid w:val="007B09E4"/>
    <w:rsid w:val="007B1122"/>
    <w:rsid w:val="007B1A0D"/>
    <w:rsid w:val="007B1BA8"/>
    <w:rsid w:val="007B2254"/>
    <w:rsid w:val="007B2571"/>
    <w:rsid w:val="007B2BA7"/>
    <w:rsid w:val="007B32B3"/>
    <w:rsid w:val="007B3349"/>
    <w:rsid w:val="007B3ACF"/>
    <w:rsid w:val="007B3C6C"/>
    <w:rsid w:val="007B4064"/>
    <w:rsid w:val="007B42D9"/>
    <w:rsid w:val="007B45E3"/>
    <w:rsid w:val="007B4965"/>
    <w:rsid w:val="007B4B36"/>
    <w:rsid w:val="007B53D3"/>
    <w:rsid w:val="007B540D"/>
    <w:rsid w:val="007B5552"/>
    <w:rsid w:val="007B5B91"/>
    <w:rsid w:val="007B5CE2"/>
    <w:rsid w:val="007B5FF9"/>
    <w:rsid w:val="007B5FFD"/>
    <w:rsid w:val="007B6A56"/>
    <w:rsid w:val="007B6B76"/>
    <w:rsid w:val="007B6D83"/>
    <w:rsid w:val="007B70C3"/>
    <w:rsid w:val="007B7746"/>
    <w:rsid w:val="007B7A35"/>
    <w:rsid w:val="007C04D5"/>
    <w:rsid w:val="007C09E7"/>
    <w:rsid w:val="007C1481"/>
    <w:rsid w:val="007C1C2F"/>
    <w:rsid w:val="007C1FC5"/>
    <w:rsid w:val="007C1FCD"/>
    <w:rsid w:val="007C25BB"/>
    <w:rsid w:val="007C25CF"/>
    <w:rsid w:val="007C263C"/>
    <w:rsid w:val="007C273A"/>
    <w:rsid w:val="007C281D"/>
    <w:rsid w:val="007C28AD"/>
    <w:rsid w:val="007C291E"/>
    <w:rsid w:val="007C2AF0"/>
    <w:rsid w:val="007C30F7"/>
    <w:rsid w:val="007C328D"/>
    <w:rsid w:val="007C33AB"/>
    <w:rsid w:val="007C39A6"/>
    <w:rsid w:val="007C3A58"/>
    <w:rsid w:val="007C3E93"/>
    <w:rsid w:val="007C3FD9"/>
    <w:rsid w:val="007C4240"/>
    <w:rsid w:val="007C4761"/>
    <w:rsid w:val="007C4E79"/>
    <w:rsid w:val="007C55D0"/>
    <w:rsid w:val="007C5619"/>
    <w:rsid w:val="007C57F7"/>
    <w:rsid w:val="007C5C7C"/>
    <w:rsid w:val="007C663E"/>
    <w:rsid w:val="007C6A4D"/>
    <w:rsid w:val="007C6D75"/>
    <w:rsid w:val="007C6F86"/>
    <w:rsid w:val="007D0298"/>
    <w:rsid w:val="007D113E"/>
    <w:rsid w:val="007D1425"/>
    <w:rsid w:val="007D18BC"/>
    <w:rsid w:val="007D1C36"/>
    <w:rsid w:val="007D1C81"/>
    <w:rsid w:val="007D2A7C"/>
    <w:rsid w:val="007D2BC5"/>
    <w:rsid w:val="007D3DC0"/>
    <w:rsid w:val="007D48B5"/>
    <w:rsid w:val="007D4AD8"/>
    <w:rsid w:val="007D4BDE"/>
    <w:rsid w:val="007D5307"/>
    <w:rsid w:val="007D55F1"/>
    <w:rsid w:val="007D5783"/>
    <w:rsid w:val="007D6563"/>
    <w:rsid w:val="007D6711"/>
    <w:rsid w:val="007D6BCE"/>
    <w:rsid w:val="007D756D"/>
    <w:rsid w:val="007D7572"/>
    <w:rsid w:val="007D766A"/>
    <w:rsid w:val="007D7855"/>
    <w:rsid w:val="007D78C1"/>
    <w:rsid w:val="007E0A4A"/>
    <w:rsid w:val="007E0B92"/>
    <w:rsid w:val="007E0F37"/>
    <w:rsid w:val="007E11C9"/>
    <w:rsid w:val="007E120D"/>
    <w:rsid w:val="007E146B"/>
    <w:rsid w:val="007E171C"/>
    <w:rsid w:val="007E1BC6"/>
    <w:rsid w:val="007E1F9F"/>
    <w:rsid w:val="007E23EA"/>
    <w:rsid w:val="007E2501"/>
    <w:rsid w:val="007E270E"/>
    <w:rsid w:val="007E281D"/>
    <w:rsid w:val="007E28EE"/>
    <w:rsid w:val="007E2BD0"/>
    <w:rsid w:val="007E2C0F"/>
    <w:rsid w:val="007E2CF4"/>
    <w:rsid w:val="007E2DBD"/>
    <w:rsid w:val="007E347D"/>
    <w:rsid w:val="007E374E"/>
    <w:rsid w:val="007E3796"/>
    <w:rsid w:val="007E3D92"/>
    <w:rsid w:val="007E3E2B"/>
    <w:rsid w:val="007E3F82"/>
    <w:rsid w:val="007E46AC"/>
    <w:rsid w:val="007E493E"/>
    <w:rsid w:val="007E4D3E"/>
    <w:rsid w:val="007E4DA1"/>
    <w:rsid w:val="007E4F07"/>
    <w:rsid w:val="007E5109"/>
    <w:rsid w:val="007E56EF"/>
    <w:rsid w:val="007E676D"/>
    <w:rsid w:val="007E6956"/>
    <w:rsid w:val="007E6CB3"/>
    <w:rsid w:val="007E6CC3"/>
    <w:rsid w:val="007E7142"/>
    <w:rsid w:val="007E7881"/>
    <w:rsid w:val="007E79CD"/>
    <w:rsid w:val="007E7E0C"/>
    <w:rsid w:val="007E7FFC"/>
    <w:rsid w:val="007F06A7"/>
    <w:rsid w:val="007F0783"/>
    <w:rsid w:val="007F07D6"/>
    <w:rsid w:val="007F093A"/>
    <w:rsid w:val="007F0BD2"/>
    <w:rsid w:val="007F0D72"/>
    <w:rsid w:val="007F0E80"/>
    <w:rsid w:val="007F2154"/>
    <w:rsid w:val="007F2A6C"/>
    <w:rsid w:val="007F32E5"/>
    <w:rsid w:val="007F3653"/>
    <w:rsid w:val="007F37AE"/>
    <w:rsid w:val="007F3913"/>
    <w:rsid w:val="007F3CBD"/>
    <w:rsid w:val="007F417B"/>
    <w:rsid w:val="007F4582"/>
    <w:rsid w:val="007F4788"/>
    <w:rsid w:val="007F4DC5"/>
    <w:rsid w:val="007F55BC"/>
    <w:rsid w:val="007F6714"/>
    <w:rsid w:val="007F6C38"/>
    <w:rsid w:val="007F6EB3"/>
    <w:rsid w:val="007F7286"/>
    <w:rsid w:val="007F74C3"/>
    <w:rsid w:val="007F7500"/>
    <w:rsid w:val="007F7BA7"/>
    <w:rsid w:val="0080042A"/>
    <w:rsid w:val="00800CA7"/>
    <w:rsid w:val="00801193"/>
    <w:rsid w:val="00801948"/>
    <w:rsid w:val="00801B3B"/>
    <w:rsid w:val="00801E88"/>
    <w:rsid w:val="0080253B"/>
    <w:rsid w:val="00802AD3"/>
    <w:rsid w:val="00803530"/>
    <w:rsid w:val="0080380E"/>
    <w:rsid w:val="00803F44"/>
    <w:rsid w:val="0080415D"/>
    <w:rsid w:val="00804867"/>
    <w:rsid w:val="008048D8"/>
    <w:rsid w:val="00804925"/>
    <w:rsid w:val="00804A6A"/>
    <w:rsid w:val="008054E4"/>
    <w:rsid w:val="008058AC"/>
    <w:rsid w:val="00805A3F"/>
    <w:rsid w:val="00806191"/>
    <w:rsid w:val="008064AE"/>
    <w:rsid w:val="00806907"/>
    <w:rsid w:val="00806B31"/>
    <w:rsid w:val="00806C37"/>
    <w:rsid w:val="00810003"/>
    <w:rsid w:val="00810AE1"/>
    <w:rsid w:val="00811207"/>
    <w:rsid w:val="00811CEC"/>
    <w:rsid w:val="00811D31"/>
    <w:rsid w:val="00811D70"/>
    <w:rsid w:val="00811FD6"/>
    <w:rsid w:val="00811FE7"/>
    <w:rsid w:val="00812A86"/>
    <w:rsid w:val="00812C78"/>
    <w:rsid w:val="00813911"/>
    <w:rsid w:val="008146C9"/>
    <w:rsid w:val="00814A0C"/>
    <w:rsid w:val="00814AAE"/>
    <w:rsid w:val="0081518B"/>
    <w:rsid w:val="008157AA"/>
    <w:rsid w:val="00815CAC"/>
    <w:rsid w:val="00815EFB"/>
    <w:rsid w:val="008166C1"/>
    <w:rsid w:val="008167B3"/>
    <w:rsid w:val="0081714D"/>
    <w:rsid w:val="00817427"/>
    <w:rsid w:val="00817CCA"/>
    <w:rsid w:val="00817D12"/>
    <w:rsid w:val="00820916"/>
    <w:rsid w:val="00820AFF"/>
    <w:rsid w:val="00820EA3"/>
    <w:rsid w:val="00820F0B"/>
    <w:rsid w:val="008210BA"/>
    <w:rsid w:val="00821118"/>
    <w:rsid w:val="0082116F"/>
    <w:rsid w:val="00821396"/>
    <w:rsid w:val="00821B93"/>
    <w:rsid w:val="00821CBF"/>
    <w:rsid w:val="008220C8"/>
    <w:rsid w:val="00822316"/>
    <w:rsid w:val="00822625"/>
    <w:rsid w:val="00822D0C"/>
    <w:rsid w:val="00822DE5"/>
    <w:rsid w:val="00822E31"/>
    <w:rsid w:val="00822E66"/>
    <w:rsid w:val="008232F5"/>
    <w:rsid w:val="00823454"/>
    <w:rsid w:val="008235C1"/>
    <w:rsid w:val="0082391A"/>
    <w:rsid w:val="00824181"/>
    <w:rsid w:val="00824314"/>
    <w:rsid w:val="00824F5C"/>
    <w:rsid w:val="00825210"/>
    <w:rsid w:val="008255CE"/>
    <w:rsid w:val="008263FF"/>
    <w:rsid w:val="0082673C"/>
    <w:rsid w:val="008268DA"/>
    <w:rsid w:val="0082712B"/>
    <w:rsid w:val="0082751E"/>
    <w:rsid w:val="008275FC"/>
    <w:rsid w:val="0082776B"/>
    <w:rsid w:val="00830001"/>
    <w:rsid w:val="0083114A"/>
    <w:rsid w:val="008313B0"/>
    <w:rsid w:val="0083152A"/>
    <w:rsid w:val="00831549"/>
    <w:rsid w:val="00831692"/>
    <w:rsid w:val="00831693"/>
    <w:rsid w:val="00831D0F"/>
    <w:rsid w:val="00831E25"/>
    <w:rsid w:val="00831F23"/>
    <w:rsid w:val="008322FB"/>
    <w:rsid w:val="00832304"/>
    <w:rsid w:val="00832316"/>
    <w:rsid w:val="0083261C"/>
    <w:rsid w:val="008326D7"/>
    <w:rsid w:val="00833087"/>
    <w:rsid w:val="0083339B"/>
    <w:rsid w:val="00833408"/>
    <w:rsid w:val="00833A21"/>
    <w:rsid w:val="00833D39"/>
    <w:rsid w:val="008364A9"/>
    <w:rsid w:val="00836D12"/>
    <w:rsid w:val="00836FC9"/>
    <w:rsid w:val="0083707E"/>
    <w:rsid w:val="00837926"/>
    <w:rsid w:val="00837938"/>
    <w:rsid w:val="00837A44"/>
    <w:rsid w:val="00837A5D"/>
    <w:rsid w:val="00840302"/>
    <w:rsid w:val="0084056D"/>
    <w:rsid w:val="008405E9"/>
    <w:rsid w:val="00840676"/>
    <w:rsid w:val="00841407"/>
    <w:rsid w:val="00841B60"/>
    <w:rsid w:val="00842039"/>
    <w:rsid w:val="00842C04"/>
    <w:rsid w:val="0084302D"/>
    <w:rsid w:val="008438EA"/>
    <w:rsid w:val="00843AB6"/>
    <w:rsid w:val="00843AF4"/>
    <w:rsid w:val="00843D00"/>
    <w:rsid w:val="00843EFC"/>
    <w:rsid w:val="008443D5"/>
    <w:rsid w:val="00844467"/>
    <w:rsid w:val="008445F6"/>
    <w:rsid w:val="00844DFF"/>
    <w:rsid w:val="00844E19"/>
    <w:rsid w:val="0084547A"/>
    <w:rsid w:val="00845769"/>
    <w:rsid w:val="00845802"/>
    <w:rsid w:val="00845939"/>
    <w:rsid w:val="0084639C"/>
    <w:rsid w:val="008463E0"/>
    <w:rsid w:val="00846707"/>
    <w:rsid w:val="00847210"/>
    <w:rsid w:val="008479FD"/>
    <w:rsid w:val="00847BB1"/>
    <w:rsid w:val="00847D9B"/>
    <w:rsid w:val="00850202"/>
    <w:rsid w:val="0085049C"/>
    <w:rsid w:val="008504A9"/>
    <w:rsid w:val="00851296"/>
    <w:rsid w:val="00851958"/>
    <w:rsid w:val="00852CB0"/>
    <w:rsid w:val="00852D0F"/>
    <w:rsid w:val="008530C0"/>
    <w:rsid w:val="008531F4"/>
    <w:rsid w:val="008532AC"/>
    <w:rsid w:val="00853353"/>
    <w:rsid w:val="00853778"/>
    <w:rsid w:val="00853C49"/>
    <w:rsid w:val="00854593"/>
    <w:rsid w:val="008548FE"/>
    <w:rsid w:val="00854FEF"/>
    <w:rsid w:val="00855022"/>
    <w:rsid w:val="0085512F"/>
    <w:rsid w:val="00855775"/>
    <w:rsid w:val="00855EEF"/>
    <w:rsid w:val="00856019"/>
    <w:rsid w:val="008566D3"/>
    <w:rsid w:val="008567E5"/>
    <w:rsid w:val="008569C0"/>
    <w:rsid w:val="00856E9F"/>
    <w:rsid w:val="00856FF7"/>
    <w:rsid w:val="00860271"/>
    <w:rsid w:val="008603A1"/>
    <w:rsid w:val="00860D43"/>
    <w:rsid w:val="0086111B"/>
    <w:rsid w:val="0086138A"/>
    <w:rsid w:val="008619AD"/>
    <w:rsid w:val="00861DF6"/>
    <w:rsid w:val="0086202B"/>
    <w:rsid w:val="008621AB"/>
    <w:rsid w:val="0086223C"/>
    <w:rsid w:val="00862356"/>
    <w:rsid w:val="008623DD"/>
    <w:rsid w:val="00862627"/>
    <w:rsid w:val="0086274C"/>
    <w:rsid w:val="0086304C"/>
    <w:rsid w:val="0086340B"/>
    <w:rsid w:val="008635E0"/>
    <w:rsid w:val="00863A61"/>
    <w:rsid w:val="00863E9A"/>
    <w:rsid w:val="008642DA"/>
    <w:rsid w:val="00864311"/>
    <w:rsid w:val="00864334"/>
    <w:rsid w:val="00864775"/>
    <w:rsid w:val="00864EA7"/>
    <w:rsid w:val="00865291"/>
    <w:rsid w:val="00865314"/>
    <w:rsid w:val="008653B1"/>
    <w:rsid w:val="008656DD"/>
    <w:rsid w:val="00865A83"/>
    <w:rsid w:val="00866651"/>
    <w:rsid w:val="00866EB3"/>
    <w:rsid w:val="008676FB"/>
    <w:rsid w:val="008704B7"/>
    <w:rsid w:val="0087102F"/>
    <w:rsid w:val="00871308"/>
    <w:rsid w:val="0087177C"/>
    <w:rsid w:val="00871E8B"/>
    <w:rsid w:val="00871F89"/>
    <w:rsid w:val="0087232F"/>
    <w:rsid w:val="00872859"/>
    <w:rsid w:val="008728C6"/>
    <w:rsid w:val="00872AC6"/>
    <w:rsid w:val="00872B24"/>
    <w:rsid w:val="00872B4B"/>
    <w:rsid w:val="00872EAF"/>
    <w:rsid w:val="00872FB3"/>
    <w:rsid w:val="00873EA4"/>
    <w:rsid w:val="00874461"/>
    <w:rsid w:val="0087473C"/>
    <w:rsid w:val="00874E80"/>
    <w:rsid w:val="00875581"/>
    <w:rsid w:val="008758D5"/>
    <w:rsid w:val="008759D1"/>
    <w:rsid w:val="00875A30"/>
    <w:rsid w:val="00875A98"/>
    <w:rsid w:val="008764EA"/>
    <w:rsid w:val="008769AB"/>
    <w:rsid w:val="00876A67"/>
    <w:rsid w:val="00876C2B"/>
    <w:rsid w:val="008771E1"/>
    <w:rsid w:val="008778ED"/>
    <w:rsid w:val="0087798D"/>
    <w:rsid w:val="00877A06"/>
    <w:rsid w:val="00877B4C"/>
    <w:rsid w:val="00880053"/>
    <w:rsid w:val="008809C1"/>
    <w:rsid w:val="00880AA2"/>
    <w:rsid w:val="008813AB"/>
    <w:rsid w:val="00881950"/>
    <w:rsid w:val="008821CE"/>
    <w:rsid w:val="00882580"/>
    <w:rsid w:val="008826AE"/>
    <w:rsid w:val="008827C4"/>
    <w:rsid w:val="00882979"/>
    <w:rsid w:val="00882A11"/>
    <w:rsid w:val="00882C38"/>
    <w:rsid w:val="00883189"/>
    <w:rsid w:val="00883292"/>
    <w:rsid w:val="00883337"/>
    <w:rsid w:val="008833B8"/>
    <w:rsid w:val="008836B4"/>
    <w:rsid w:val="00883B92"/>
    <w:rsid w:val="008840AE"/>
    <w:rsid w:val="00884230"/>
    <w:rsid w:val="008843ED"/>
    <w:rsid w:val="00884CEC"/>
    <w:rsid w:val="00885716"/>
    <w:rsid w:val="008858B4"/>
    <w:rsid w:val="00885B88"/>
    <w:rsid w:val="00885DC9"/>
    <w:rsid w:val="00886366"/>
    <w:rsid w:val="00886680"/>
    <w:rsid w:val="00886CC4"/>
    <w:rsid w:val="00886DAD"/>
    <w:rsid w:val="00887996"/>
    <w:rsid w:val="00887ECF"/>
    <w:rsid w:val="00890218"/>
    <w:rsid w:val="00890E6A"/>
    <w:rsid w:val="008914FB"/>
    <w:rsid w:val="008914FC"/>
    <w:rsid w:val="00891AA7"/>
    <w:rsid w:val="00891B64"/>
    <w:rsid w:val="00892188"/>
    <w:rsid w:val="00892195"/>
    <w:rsid w:val="00892240"/>
    <w:rsid w:val="00892302"/>
    <w:rsid w:val="00892859"/>
    <w:rsid w:val="00893588"/>
    <w:rsid w:val="0089361F"/>
    <w:rsid w:val="00893686"/>
    <w:rsid w:val="008941C2"/>
    <w:rsid w:val="00894E4E"/>
    <w:rsid w:val="0089515D"/>
    <w:rsid w:val="008951A9"/>
    <w:rsid w:val="00895FC1"/>
    <w:rsid w:val="0089664C"/>
    <w:rsid w:val="00896993"/>
    <w:rsid w:val="00896F94"/>
    <w:rsid w:val="00897902"/>
    <w:rsid w:val="00897B8C"/>
    <w:rsid w:val="00897D9B"/>
    <w:rsid w:val="008A0329"/>
    <w:rsid w:val="008A0ECF"/>
    <w:rsid w:val="008A0F29"/>
    <w:rsid w:val="008A134A"/>
    <w:rsid w:val="008A1640"/>
    <w:rsid w:val="008A1F78"/>
    <w:rsid w:val="008A244F"/>
    <w:rsid w:val="008A2753"/>
    <w:rsid w:val="008A2A49"/>
    <w:rsid w:val="008A2A4B"/>
    <w:rsid w:val="008A3077"/>
    <w:rsid w:val="008A310F"/>
    <w:rsid w:val="008A33AC"/>
    <w:rsid w:val="008A34EA"/>
    <w:rsid w:val="008A4F38"/>
    <w:rsid w:val="008A67C0"/>
    <w:rsid w:val="008A6B60"/>
    <w:rsid w:val="008A7701"/>
    <w:rsid w:val="008A7CDD"/>
    <w:rsid w:val="008A7CF2"/>
    <w:rsid w:val="008A7E12"/>
    <w:rsid w:val="008A7F63"/>
    <w:rsid w:val="008B02C1"/>
    <w:rsid w:val="008B0B29"/>
    <w:rsid w:val="008B116D"/>
    <w:rsid w:val="008B1196"/>
    <w:rsid w:val="008B138F"/>
    <w:rsid w:val="008B18EE"/>
    <w:rsid w:val="008B1A7B"/>
    <w:rsid w:val="008B1B48"/>
    <w:rsid w:val="008B20F2"/>
    <w:rsid w:val="008B279C"/>
    <w:rsid w:val="008B2847"/>
    <w:rsid w:val="008B36B4"/>
    <w:rsid w:val="008B3702"/>
    <w:rsid w:val="008B40BD"/>
    <w:rsid w:val="008B4A54"/>
    <w:rsid w:val="008B52FD"/>
    <w:rsid w:val="008B57FF"/>
    <w:rsid w:val="008B5840"/>
    <w:rsid w:val="008B586B"/>
    <w:rsid w:val="008B6119"/>
    <w:rsid w:val="008B61CA"/>
    <w:rsid w:val="008B656F"/>
    <w:rsid w:val="008B668E"/>
    <w:rsid w:val="008B679F"/>
    <w:rsid w:val="008B6908"/>
    <w:rsid w:val="008B6A16"/>
    <w:rsid w:val="008B6A91"/>
    <w:rsid w:val="008B7A42"/>
    <w:rsid w:val="008B7AC1"/>
    <w:rsid w:val="008C0208"/>
    <w:rsid w:val="008C0ADA"/>
    <w:rsid w:val="008C0D1C"/>
    <w:rsid w:val="008C1323"/>
    <w:rsid w:val="008C1A88"/>
    <w:rsid w:val="008C23D4"/>
    <w:rsid w:val="008C24D0"/>
    <w:rsid w:val="008C24E4"/>
    <w:rsid w:val="008C2796"/>
    <w:rsid w:val="008C2E31"/>
    <w:rsid w:val="008C2F13"/>
    <w:rsid w:val="008C34B7"/>
    <w:rsid w:val="008C38F0"/>
    <w:rsid w:val="008C3DA9"/>
    <w:rsid w:val="008C499D"/>
    <w:rsid w:val="008C4BD6"/>
    <w:rsid w:val="008C4C0D"/>
    <w:rsid w:val="008C4CBC"/>
    <w:rsid w:val="008C6495"/>
    <w:rsid w:val="008C6965"/>
    <w:rsid w:val="008C73C6"/>
    <w:rsid w:val="008C740E"/>
    <w:rsid w:val="008C74D7"/>
    <w:rsid w:val="008C77AC"/>
    <w:rsid w:val="008C7C76"/>
    <w:rsid w:val="008D125D"/>
    <w:rsid w:val="008D17AC"/>
    <w:rsid w:val="008D197A"/>
    <w:rsid w:val="008D1A38"/>
    <w:rsid w:val="008D1BAB"/>
    <w:rsid w:val="008D1DE8"/>
    <w:rsid w:val="008D1FDA"/>
    <w:rsid w:val="008D21FD"/>
    <w:rsid w:val="008D22C7"/>
    <w:rsid w:val="008D2698"/>
    <w:rsid w:val="008D26E0"/>
    <w:rsid w:val="008D2ACC"/>
    <w:rsid w:val="008D2D5D"/>
    <w:rsid w:val="008D2F0B"/>
    <w:rsid w:val="008D30C3"/>
    <w:rsid w:val="008D3C70"/>
    <w:rsid w:val="008D3EB4"/>
    <w:rsid w:val="008D3F15"/>
    <w:rsid w:val="008D4067"/>
    <w:rsid w:val="008D4465"/>
    <w:rsid w:val="008D4503"/>
    <w:rsid w:val="008D4CD0"/>
    <w:rsid w:val="008D5250"/>
    <w:rsid w:val="008D52EB"/>
    <w:rsid w:val="008D572E"/>
    <w:rsid w:val="008D5BF6"/>
    <w:rsid w:val="008D5FA2"/>
    <w:rsid w:val="008D5FC2"/>
    <w:rsid w:val="008D62BF"/>
    <w:rsid w:val="008D6307"/>
    <w:rsid w:val="008D674A"/>
    <w:rsid w:val="008D7346"/>
    <w:rsid w:val="008D7C03"/>
    <w:rsid w:val="008E007F"/>
    <w:rsid w:val="008E0462"/>
    <w:rsid w:val="008E0BE5"/>
    <w:rsid w:val="008E0EFA"/>
    <w:rsid w:val="008E0F20"/>
    <w:rsid w:val="008E1079"/>
    <w:rsid w:val="008E1116"/>
    <w:rsid w:val="008E15D2"/>
    <w:rsid w:val="008E1E4F"/>
    <w:rsid w:val="008E23FF"/>
    <w:rsid w:val="008E2653"/>
    <w:rsid w:val="008E2745"/>
    <w:rsid w:val="008E33D5"/>
    <w:rsid w:val="008E3DCE"/>
    <w:rsid w:val="008E3E66"/>
    <w:rsid w:val="008E43E3"/>
    <w:rsid w:val="008E43E8"/>
    <w:rsid w:val="008E5CF7"/>
    <w:rsid w:val="008E7A97"/>
    <w:rsid w:val="008F0A6C"/>
    <w:rsid w:val="008F1277"/>
    <w:rsid w:val="008F1B1B"/>
    <w:rsid w:val="008F3CDA"/>
    <w:rsid w:val="008F3D69"/>
    <w:rsid w:val="008F3E7D"/>
    <w:rsid w:val="008F400C"/>
    <w:rsid w:val="008F41D3"/>
    <w:rsid w:val="008F442A"/>
    <w:rsid w:val="008F4616"/>
    <w:rsid w:val="008F4825"/>
    <w:rsid w:val="008F490E"/>
    <w:rsid w:val="008F4B20"/>
    <w:rsid w:val="008F4BCC"/>
    <w:rsid w:val="008F4F12"/>
    <w:rsid w:val="008F51E4"/>
    <w:rsid w:val="008F5211"/>
    <w:rsid w:val="008F5525"/>
    <w:rsid w:val="008F56A7"/>
    <w:rsid w:val="008F5CEB"/>
    <w:rsid w:val="008F5D9D"/>
    <w:rsid w:val="008F6333"/>
    <w:rsid w:val="008F7079"/>
    <w:rsid w:val="008F7A9E"/>
    <w:rsid w:val="0090056C"/>
    <w:rsid w:val="0090152A"/>
    <w:rsid w:val="00901738"/>
    <w:rsid w:val="00901807"/>
    <w:rsid w:val="009024A0"/>
    <w:rsid w:val="00902E82"/>
    <w:rsid w:val="00902E92"/>
    <w:rsid w:val="00902F6D"/>
    <w:rsid w:val="00903314"/>
    <w:rsid w:val="00903915"/>
    <w:rsid w:val="00903981"/>
    <w:rsid w:val="009039C1"/>
    <w:rsid w:val="00903A0F"/>
    <w:rsid w:val="00903AD2"/>
    <w:rsid w:val="00903BDE"/>
    <w:rsid w:val="00903E50"/>
    <w:rsid w:val="00904200"/>
    <w:rsid w:val="00904246"/>
    <w:rsid w:val="00904386"/>
    <w:rsid w:val="009044C9"/>
    <w:rsid w:val="009044DC"/>
    <w:rsid w:val="00905033"/>
    <w:rsid w:val="00905183"/>
    <w:rsid w:val="009056E6"/>
    <w:rsid w:val="009059E0"/>
    <w:rsid w:val="00906270"/>
    <w:rsid w:val="009063B9"/>
    <w:rsid w:val="009067F0"/>
    <w:rsid w:val="00906BDF"/>
    <w:rsid w:val="0090768F"/>
    <w:rsid w:val="00907A2D"/>
    <w:rsid w:val="00907DCF"/>
    <w:rsid w:val="009106AC"/>
    <w:rsid w:val="0091088A"/>
    <w:rsid w:val="00910A6D"/>
    <w:rsid w:val="00910D02"/>
    <w:rsid w:val="00910E3E"/>
    <w:rsid w:val="00910FFD"/>
    <w:rsid w:val="0091108A"/>
    <w:rsid w:val="0091161D"/>
    <w:rsid w:val="00911C55"/>
    <w:rsid w:val="00912033"/>
    <w:rsid w:val="0091385B"/>
    <w:rsid w:val="009141D8"/>
    <w:rsid w:val="00914597"/>
    <w:rsid w:val="009145B1"/>
    <w:rsid w:val="0091468E"/>
    <w:rsid w:val="009154BE"/>
    <w:rsid w:val="00915F82"/>
    <w:rsid w:val="00916112"/>
    <w:rsid w:val="009165A2"/>
    <w:rsid w:val="009165BD"/>
    <w:rsid w:val="009168F2"/>
    <w:rsid w:val="00916DBC"/>
    <w:rsid w:val="00916F7C"/>
    <w:rsid w:val="009177B0"/>
    <w:rsid w:val="00917B3C"/>
    <w:rsid w:val="00920084"/>
    <w:rsid w:val="00920286"/>
    <w:rsid w:val="009205DD"/>
    <w:rsid w:val="00920BAA"/>
    <w:rsid w:val="009211C2"/>
    <w:rsid w:val="009216E7"/>
    <w:rsid w:val="00921845"/>
    <w:rsid w:val="00921D53"/>
    <w:rsid w:val="0092232D"/>
    <w:rsid w:val="00922567"/>
    <w:rsid w:val="00922C99"/>
    <w:rsid w:val="00922FD4"/>
    <w:rsid w:val="0092315C"/>
    <w:rsid w:val="0092368F"/>
    <w:rsid w:val="00923A5D"/>
    <w:rsid w:val="00923C20"/>
    <w:rsid w:val="00923E63"/>
    <w:rsid w:val="00924401"/>
    <w:rsid w:val="009244CC"/>
    <w:rsid w:val="00924734"/>
    <w:rsid w:val="009247E7"/>
    <w:rsid w:val="0092511B"/>
    <w:rsid w:val="009252DD"/>
    <w:rsid w:val="009258F4"/>
    <w:rsid w:val="00925C53"/>
    <w:rsid w:val="00925DD2"/>
    <w:rsid w:val="00925F6A"/>
    <w:rsid w:val="00926168"/>
    <w:rsid w:val="0092617C"/>
    <w:rsid w:val="00926207"/>
    <w:rsid w:val="009265D1"/>
    <w:rsid w:val="00927263"/>
    <w:rsid w:val="009272C9"/>
    <w:rsid w:val="0092769E"/>
    <w:rsid w:val="00927C86"/>
    <w:rsid w:val="00927F65"/>
    <w:rsid w:val="00930C1D"/>
    <w:rsid w:val="00930C23"/>
    <w:rsid w:val="00930F31"/>
    <w:rsid w:val="00931600"/>
    <w:rsid w:val="00931746"/>
    <w:rsid w:val="00931ECB"/>
    <w:rsid w:val="00931F78"/>
    <w:rsid w:val="0093205F"/>
    <w:rsid w:val="00932260"/>
    <w:rsid w:val="009325B1"/>
    <w:rsid w:val="00932738"/>
    <w:rsid w:val="00932D1F"/>
    <w:rsid w:val="00933410"/>
    <w:rsid w:val="0093429D"/>
    <w:rsid w:val="00934375"/>
    <w:rsid w:val="00934F9F"/>
    <w:rsid w:val="0093505C"/>
    <w:rsid w:val="009355E8"/>
    <w:rsid w:val="00935984"/>
    <w:rsid w:val="009359A2"/>
    <w:rsid w:val="00936A72"/>
    <w:rsid w:val="00936FAE"/>
    <w:rsid w:val="0093714E"/>
    <w:rsid w:val="009371C3"/>
    <w:rsid w:val="009371D4"/>
    <w:rsid w:val="00937641"/>
    <w:rsid w:val="00937787"/>
    <w:rsid w:val="00937DCF"/>
    <w:rsid w:val="00940180"/>
    <w:rsid w:val="0094139E"/>
    <w:rsid w:val="0094171C"/>
    <w:rsid w:val="009421D0"/>
    <w:rsid w:val="00942D9C"/>
    <w:rsid w:val="00942E83"/>
    <w:rsid w:val="00942F47"/>
    <w:rsid w:val="009431D4"/>
    <w:rsid w:val="00943400"/>
    <w:rsid w:val="0094347A"/>
    <w:rsid w:val="00943893"/>
    <w:rsid w:val="00943A3E"/>
    <w:rsid w:val="00943EDF"/>
    <w:rsid w:val="00944DE8"/>
    <w:rsid w:val="00945785"/>
    <w:rsid w:val="0094600B"/>
    <w:rsid w:val="00946988"/>
    <w:rsid w:val="0094741B"/>
    <w:rsid w:val="00947BE5"/>
    <w:rsid w:val="00950E11"/>
    <w:rsid w:val="00950E9B"/>
    <w:rsid w:val="00951148"/>
    <w:rsid w:val="0095145B"/>
    <w:rsid w:val="00951570"/>
    <w:rsid w:val="00951C62"/>
    <w:rsid w:val="00952014"/>
    <w:rsid w:val="009527E2"/>
    <w:rsid w:val="00952848"/>
    <w:rsid w:val="00952884"/>
    <w:rsid w:val="00952BA0"/>
    <w:rsid w:val="00952BF5"/>
    <w:rsid w:val="00952EFC"/>
    <w:rsid w:val="009531A2"/>
    <w:rsid w:val="00953B26"/>
    <w:rsid w:val="00953D85"/>
    <w:rsid w:val="0095424F"/>
    <w:rsid w:val="00954532"/>
    <w:rsid w:val="009545A3"/>
    <w:rsid w:val="0095469A"/>
    <w:rsid w:val="00954CD6"/>
    <w:rsid w:val="00955256"/>
    <w:rsid w:val="00955962"/>
    <w:rsid w:val="009559BD"/>
    <w:rsid w:val="00956238"/>
    <w:rsid w:val="00956A01"/>
    <w:rsid w:val="00956B68"/>
    <w:rsid w:val="00957141"/>
    <w:rsid w:val="009571B7"/>
    <w:rsid w:val="009572FC"/>
    <w:rsid w:val="0095742E"/>
    <w:rsid w:val="0095786E"/>
    <w:rsid w:val="009579A3"/>
    <w:rsid w:val="009604AD"/>
    <w:rsid w:val="0096070B"/>
    <w:rsid w:val="009607B9"/>
    <w:rsid w:val="009607DC"/>
    <w:rsid w:val="00960BB4"/>
    <w:rsid w:val="00960D74"/>
    <w:rsid w:val="00961074"/>
    <w:rsid w:val="009613C6"/>
    <w:rsid w:val="00961544"/>
    <w:rsid w:val="00961AE2"/>
    <w:rsid w:val="009629EA"/>
    <w:rsid w:val="00962A7F"/>
    <w:rsid w:val="00962B07"/>
    <w:rsid w:val="00962E33"/>
    <w:rsid w:val="00963A40"/>
    <w:rsid w:val="00963E78"/>
    <w:rsid w:val="00964075"/>
    <w:rsid w:val="009646B8"/>
    <w:rsid w:val="00964BEE"/>
    <w:rsid w:val="00964D04"/>
    <w:rsid w:val="00965683"/>
    <w:rsid w:val="00965ABD"/>
    <w:rsid w:val="00965D5C"/>
    <w:rsid w:val="00965FC3"/>
    <w:rsid w:val="00966331"/>
    <w:rsid w:val="0096649F"/>
    <w:rsid w:val="00966B7E"/>
    <w:rsid w:val="00966ECA"/>
    <w:rsid w:val="00967278"/>
    <w:rsid w:val="009672CE"/>
    <w:rsid w:val="0096768B"/>
    <w:rsid w:val="009678B6"/>
    <w:rsid w:val="00967C09"/>
    <w:rsid w:val="009703BC"/>
    <w:rsid w:val="00970A9C"/>
    <w:rsid w:val="00970D07"/>
    <w:rsid w:val="00970E29"/>
    <w:rsid w:val="00970E45"/>
    <w:rsid w:val="00971065"/>
    <w:rsid w:val="009713F9"/>
    <w:rsid w:val="00971443"/>
    <w:rsid w:val="00971468"/>
    <w:rsid w:val="00973189"/>
    <w:rsid w:val="0097368C"/>
    <w:rsid w:val="009737F6"/>
    <w:rsid w:val="0097383D"/>
    <w:rsid w:val="00973D8E"/>
    <w:rsid w:val="00973E02"/>
    <w:rsid w:val="009740A3"/>
    <w:rsid w:val="00974711"/>
    <w:rsid w:val="0097506D"/>
    <w:rsid w:val="00975339"/>
    <w:rsid w:val="00975790"/>
    <w:rsid w:val="00975F1D"/>
    <w:rsid w:val="0097641F"/>
    <w:rsid w:val="0097666A"/>
    <w:rsid w:val="0097673C"/>
    <w:rsid w:val="0097712C"/>
    <w:rsid w:val="0097742C"/>
    <w:rsid w:val="00977530"/>
    <w:rsid w:val="00977BF6"/>
    <w:rsid w:val="00977C45"/>
    <w:rsid w:val="00977D43"/>
    <w:rsid w:val="00980431"/>
    <w:rsid w:val="009804C2"/>
    <w:rsid w:val="00980ED6"/>
    <w:rsid w:val="00980FF9"/>
    <w:rsid w:val="0098102D"/>
    <w:rsid w:val="00981270"/>
    <w:rsid w:val="00981437"/>
    <w:rsid w:val="00981B7F"/>
    <w:rsid w:val="00982748"/>
    <w:rsid w:val="00982AFE"/>
    <w:rsid w:val="00982EB1"/>
    <w:rsid w:val="009831DF"/>
    <w:rsid w:val="00983B2C"/>
    <w:rsid w:val="00983D2D"/>
    <w:rsid w:val="00984175"/>
    <w:rsid w:val="00984781"/>
    <w:rsid w:val="00984F6C"/>
    <w:rsid w:val="00984FAD"/>
    <w:rsid w:val="009854B5"/>
    <w:rsid w:val="0098571C"/>
    <w:rsid w:val="009858F9"/>
    <w:rsid w:val="00985F3F"/>
    <w:rsid w:val="00985FA8"/>
    <w:rsid w:val="00986196"/>
    <w:rsid w:val="00986214"/>
    <w:rsid w:val="00986373"/>
    <w:rsid w:val="009868E4"/>
    <w:rsid w:val="00986B07"/>
    <w:rsid w:val="00986ECB"/>
    <w:rsid w:val="009873C4"/>
    <w:rsid w:val="00987680"/>
    <w:rsid w:val="00987CF8"/>
    <w:rsid w:val="00987E8A"/>
    <w:rsid w:val="0099004F"/>
    <w:rsid w:val="0099043F"/>
    <w:rsid w:val="00990493"/>
    <w:rsid w:val="00990EA1"/>
    <w:rsid w:val="00990F91"/>
    <w:rsid w:val="009910B1"/>
    <w:rsid w:val="00991379"/>
    <w:rsid w:val="0099183D"/>
    <w:rsid w:val="00991E00"/>
    <w:rsid w:val="00991EF9"/>
    <w:rsid w:val="009924A8"/>
    <w:rsid w:val="00992505"/>
    <w:rsid w:val="00992C12"/>
    <w:rsid w:val="00992D69"/>
    <w:rsid w:val="00992F47"/>
    <w:rsid w:val="00992FB0"/>
    <w:rsid w:val="0099329B"/>
    <w:rsid w:val="0099343A"/>
    <w:rsid w:val="009934A4"/>
    <w:rsid w:val="009937B3"/>
    <w:rsid w:val="00993ED3"/>
    <w:rsid w:val="00994339"/>
    <w:rsid w:val="00994A6F"/>
    <w:rsid w:val="009951B3"/>
    <w:rsid w:val="00995363"/>
    <w:rsid w:val="009955A8"/>
    <w:rsid w:val="0099578F"/>
    <w:rsid w:val="0099593D"/>
    <w:rsid w:val="00995AA2"/>
    <w:rsid w:val="00996248"/>
    <w:rsid w:val="009966D5"/>
    <w:rsid w:val="00996897"/>
    <w:rsid w:val="00996F93"/>
    <w:rsid w:val="00997611"/>
    <w:rsid w:val="0099768D"/>
    <w:rsid w:val="009978F9"/>
    <w:rsid w:val="00997AEB"/>
    <w:rsid w:val="009A0225"/>
    <w:rsid w:val="009A06DE"/>
    <w:rsid w:val="009A0CE1"/>
    <w:rsid w:val="009A158B"/>
    <w:rsid w:val="009A1722"/>
    <w:rsid w:val="009A1A3F"/>
    <w:rsid w:val="009A229E"/>
    <w:rsid w:val="009A23EC"/>
    <w:rsid w:val="009A25BA"/>
    <w:rsid w:val="009A29A4"/>
    <w:rsid w:val="009A36A4"/>
    <w:rsid w:val="009A37EB"/>
    <w:rsid w:val="009A45BC"/>
    <w:rsid w:val="009A4D4C"/>
    <w:rsid w:val="009A4F13"/>
    <w:rsid w:val="009A521C"/>
    <w:rsid w:val="009A5594"/>
    <w:rsid w:val="009A571F"/>
    <w:rsid w:val="009A58C8"/>
    <w:rsid w:val="009A61A6"/>
    <w:rsid w:val="009A68F9"/>
    <w:rsid w:val="009A6B11"/>
    <w:rsid w:val="009A6D64"/>
    <w:rsid w:val="009A6F28"/>
    <w:rsid w:val="009A7355"/>
    <w:rsid w:val="009A7814"/>
    <w:rsid w:val="009A7A82"/>
    <w:rsid w:val="009B03AD"/>
    <w:rsid w:val="009B0F5F"/>
    <w:rsid w:val="009B11A8"/>
    <w:rsid w:val="009B13BE"/>
    <w:rsid w:val="009B1698"/>
    <w:rsid w:val="009B19C0"/>
    <w:rsid w:val="009B2309"/>
    <w:rsid w:val="009B2D3F"/>
    <w:rsid w:val="009B3317"/>
    <w:rsid w:val="009B3437"/>
    <w:rsid w:val="009B3768"/>
    <w:rsid w:val="009B3951"/>
    <w:rsid w:val="009B39AC"/>
    <w:rsid w:val="009B3B56"/>
    <w:rsid w:val="009B3BD5"/>
    <w:rsid w:val="009B3C75"/>
    <w:rsid w:val="009B3E5A"/>
    <w:rsid w:val="009B41DF"/>
    <w:rsid w:val="009B45F5"/>
    <w:rsid w:val="009B46D1"/>
    <w:rsid w:val="009B511D"/>
    <w:rsid w:val="009B528B"/>
    <w:rsid w:val="009B53CC"/>
    <w:rsid w:val="009B550D"/>
    <w:rsid w:val="009B5894"/>
    <w:rsid w:val="009B5984"/>
    <w:rsid w:val="009B5FA1"/>
    <w:rsid w:val="009B64DF"/>
    <w:rsid w:val="009B75B1"/>
    <w:rsid w:val="009B7611"/>
    <w:rsid w:val="009B78B0"/>
    <w:rsid w:val="009B7980"/>
    <w:rsid w:val="009B79E2"/>
    <w:rsid w:val="009C0C42"/>
    <w:rsid w:val="009C11C4"/>
    <w:rsid w:val="009C1518"/>
    <w:rsid w:val="009C1545"/>
    <w:rsid w:val="009C1CF3"/>
    <w:rsid w:val="009C22A7"/>
    <w:rsid w:val="009C2400"/>
    <w:rsid w:val="009C298C"/>
    <w:rsid w:val="009C3472"/>
    <w:rsid w:val="009C37DD"/>
    <w:rsid w:val="009C3B08"/>
    <w:rsid w:val="009C422F"/>
    <w:rsid w:val="009C47D8"/>
    <w:rsid w:val="009C4B15"/>
    <w:rsid w:val="009C4DA1"/>
    <w:rsid w:val="009C5463"/>
    <w:rsid w:val="009C55DE"/>
    <w:rsid w:val="009C5951"/>
    <w:rsid w:val="009C6158"/>
    <w:rsid w:val="009C61BE"/>
    <w:rsid w:val="009C61F5"/>
    <w:rsid w:val="009C63D9"/>
    <w:rsid w:val="009C64E5"/>
    <w:rsid w:val="009C683C"/>
    <w:rsid w:val="009C6CB3"/>
    <w:rsid w:val="009C70A9"/>
    <w:rsid w:val="009C7654"/>
    <w:rsid w:val="009C7AC1"/>
    <w:rsid w:val="009C7FBE"/>
    <w:rsid w:val="009D0934"/>
    <w:rsid w:val="009D13C1"/>
    <w:rsid w:val="009D177C"/>
    <w:rsid w:val="009D1C2C"/>
    <w:rsid w:val="009D1FF5"/>
    <w:rsid w:val="009D208D"/>
    <w:rsid w:val="009D2184"/>
    <w:rsid w:val="009D21C1"/>
    <w:rsid w:val="009D2785"/>
    <w:rsid w:val="009D282F"/>
    <w:rsid w:val="009D31D5"/>
    <w:rsid w:val="009D31F3"/>
    <w:rsid w:val="009D320E"/>
    <w:rsid w:val="009D3814"/>
    <w:rsid w:val="009D4139"/>
    <w:rsid w:val="009D46BA"/>
    <w:rsid w:val="009D53DD"/>
    <w:rsid w:val="009D61AF"/>
    <w:rsid w:val="009D6513"/>
    <w:rsid w:val="009D6710"/>
    <w:rsid w:val="009D6E20"/>
    <w:rsid w:val="009D70A8"/>
    <w:rsid w:val="009D7257"/>
    <w:rsid w:val="009D7B5A"/>
    <w:rsid w:val="009D7EA9"/>
    <w:rsid w:val="009E0AA8"/>
    <w:rsid w:val="009E0D09"/>
    <w:rsid w:val="009E14AA"/>
    <w:rsid w:val="009E16EE"/>
    <w:rsid w:val="009E19E2"/>
    <w:rsid w:val="009E1C9E"/>
    <w:rsid w:val="009E1CD7"/>
    <w:rsid w:val="009E20EE"/>
    <w:rsid w:val="009E2738"/>
    <w:rsid w:val="009E29D7"/>
    <w:rsid w:val="009E2ED1"/>
    <w:rsid w:val="009E31D2"/>
    <w:rsid w:val="009E474C"/>
    <w:rsid w:val="009E4BB6"/>
    <w:rsid w:val="009E4D45"/>
    <w:rsid w:val="009E4EDE"/>
    <w:rsid w:val="009E51E2"/>
    <w:rsid w:val="009E5344"/>
    <w:rsid w:val="009E538E"/>
    <w:rsid w:val="009E5559"/>
    <w:rsid w:val="009E5578"/>
    <w:rsid w:val="009E584E"/>
    <w:rsid w:val="009E5866"/>
    <w:rsid w:val="009E5DBB"/>
    <w:rsid w:val="009E5E80"/>
    <w:rsid w:val="009E5F7D"/>
    <w:rsid w:val="009E60F7"/>
    <w:rsid w:val="009E635D"/>
    <w:rsid w:val="009E6376"/>
    <w:rsid w:val="009E63F7"/>
    <w:rsid w:val="009E6655"/>
    <w:rsid w:val="009E69E2"/>
    <w:rsid w:val="009E6B07"/>
    <w:rsid w:val="009E6D2B"/>
    <w:rsid w:val="009E71C4"/>
    <w:rsid w:val="009E7285"/>
    <w:rsid w:val="009E774A"/>
    <w:rsid w:val="009E7C9E"/>
    <w:rsid w:val="009E7CAB"/>
    <w:rsid w:val="009F005B"/>
    <w:rsid w:val="009F06E0"/>
    <w:rsid w:val="009F0D7A"/>
    <w:rsid w:val="009F1395"/>
    <w:rsid w:val="009F160F"/>
    <w:rsid w:val="009F1613"/>
    <w:rsid w:val="009F16E8"/>
    <w:rsid w:val="009F226F"/>
    <w:rsid w:val="009F2A76"/>
    <w:rsid w:val="009F2CB3"/>
    <w:rsid w:val="009F39D3"/>
    <w:rsid w:val="009F39E1"/>
    <w:rsid w:val="009F3C99"/>
    <w:rsid w:val="009F3D64"/>
    <w:rsid w:val="009F3FED"/>
    <w:rsid w:val="009F473B"/>
    <w:rsid w:val="009F4832"/>
    <w:rsid w:val="009F48D0"/>
    <w:rsid w:val="009F4CA8"/>
    <w:rsid w:val="009F5356"/>
    <w:rsid w:val="009F546B"/>
    <w:rsid w:val="009F565A"/>
    <w:rsid w:val="009F56F7"/>
    <w:rsid w:val="009F584C"/>
    <w:rsid w:val="009F5B46"/>
    <w:rsid w:val="009F6BE8"/>
    <w:rsid w:val="009F703B"/>
    <w:rsid w:val="009F70FD"/>
    <w:rsid w:val="009F7463"/>
    <w:rsid w:val="00A00204"/>
    <w:rsid w:val="00A00483"/>
    <w:rsid w:val="00A00837"/>
    <w:rsid w:val="00A00B2F"/>
    <w:rsid w:val="00A00BF6"/>
    <w:rsid w:val="00A00C44"/>
    <w:rsid w:val="00A01072"/>
    <w:rsid w:val="00A017DA"/>
    <w:rsid w:val="00A01EC2"/>
    <w:rsid w:val="00A02799"/>
    <w:rsid w:val="00A03304"/>
    <w:rsid w:val="00A03CE9"/>
    <w:rsid w:val="00A04730"/>
    <w:rsid w:val="00A04805"/>
    <w:rsid w:val="00A048CC"/>
    <w:rsid w:val="00A04E76"/>
    <w:rsid w:val="00A04F00"/>
    <w:rsid w:val="00A06032"/>
    <w:rsid w:val="00A06A63"/>
    <w:rsid w:val="00A06C0E"/>
    <w:rsid w:val="00A06F24"/>
    <w:rsid w:val="00A0728D"/>
    <w:rsid w:val="00A10746"/>
    <w:rsid w:val="00A10988"/>
    <w:rsid w:val="00A11464"/>
    <w:rsid w:val="00A11993"/>
    <w:rsid w:val="00A11DEA"/>
    <w:rsid w:val="00A1200B"/>
    <w:rsid w:val="00A12016"/>
    <w:rsid w:val="00A122F1"/>
    <w:rsid w:val="00A12820"/>
    <w:rsid w:val="00A1291F"/>
    <w:rsid w:val="00A12DCE"/>
    <w:rsid w:val="00A13BE1"/>
    <w:rsid w:val="00A13C41"/>
    <w:rsid w:val="00A13F21"/>
    <w:rsid w:val="00A14E01"/>
    <w:rsid w:val="00A150EE"/>
    <w:rsid w:val="00A152BB"/>
    <w:rsid w:val="00A153FC"/>
    <w:rsid w:val="00A15585"/>
    <w:rsid w:val="00A1562C"/>
    <w:rsid w:val="00A159DF"/>
    <w:rsid w:val="00A1602E"/>
    <w:rsid w:val="00A169FC"/>
    <w:rsid w:val="00A171C1"/>
    <w:rsid w:val="00A17BF2"/>
    <w:rsid w:val="00A17C86"/>
    <w:rsid w:val="00A201B9"/>
    <w:rsid w:val="00A204EF"/>
    <w:rsid w:val="00A20DDB"/>
    <w:rsid w:val="00A211A4"/>
    <w:rsid w:val="00A2198D"/>
    <w:rsid w:val="00A21D53"/>
    <w:rsid w:val="00A22715"/>
    <w:rsid w:val="00A2278F"/>
    <w:rsid w:val="00A22814"/>
    <w:rsid w:val="00A22A24"/>
    <w:rsid w:val="00A22CB0"/>
    <w:rsid w:val="00A22CB5"/>
    <w:rsid w:val="00A22FD9"/>
    <w:rsid w:val="00A237E2"/>
    <w:rsid w:val="00A23D54"/>
    <w:rsid w:val="00A23F8E"/>
    <w:rsid w:val="00A2409A"/>
    <w:rsid w:val="00A24150"/>
    <w:rsid w:val="00A24548"/>
    <w:rsid w:val="00A24C18"/>
    <w:rsid w:val="00A24C66"/>
    <w:rsid w:val="00A24EAA"/>
    <w:rsid w:val="00A2509D"/>
    <w:rsid w:val="00A2583B"/>
    <w:rsid w:val="00A26029"/>
    <w:rsid w:val="00A26075"/>
    <w:rsid w:val="00A26100"/>
    <w:rsid w:val="00A2614F"/>
    <w:rsid w:val="00A26452"/>
    <w:rsid w:val="00A26723"/>
    <w:rsid w:val="00A26E8F"/>
    <w:rsid w:val="00A275C4"/>
    <w:rsid w:val="00A276E8"/>
    <w:rsid w:val="00A30832"/>
    <w:rsid w:val="00A309AC"/>
    <w:rsid w:val="00A31256"/>
    <w:rsid w:val="00A31361"/>
    <w:rsid w:val="00A31DFE"/>
    <w:rsid w:val="00A31FAD"/>
    <w:rsid w:val="00A3215D"/>
    <w:rsid w:val="00A3216A"/>
    <w:rsid w:val="00A3236E"/>
    <w:rsid w:val="00A32789"/>
    <w:rsid w:val="00A32F7D"/>
    <w:rsid w:val="00A336CE"/>
    <w:rsid w:val="00A3393E"/>
    <w:rsid w:val="00A34068"/>
    <w:rsid w:val="00A34381"/>
    <w:rsid w:val="00A34391"/>
    <w:rsid w:val="00A34776"/>
    <w:rsid w:val="00A34ACB"/>
    <w:rsid w:val="00A34B9F"/>
    <w:rsid w:val="00A351F2"/>
    <w:rsid w:val="00A354B1"/>
    <w:rsid w:val="00A35A67"/>
    <w:rsid w:val="00A36170"/>
    <w:rsid w:val="00A3663B"/>
    <w:rsid w:val="00A3687B"/>
    <w:rsid w:val="00A37971"/>
    <w:rsid w:val="00A37AC9"/>
    <w:rsid w:val="00A37B85"/>
    <w:rsid w:val="00A4034A"/>
    <w:rsid w:val="00A40734"/>
    <w:rsid w:val="00A40C25"/>
    <w:rsid w:val="00A40EC3"/>
    <w:rsid w:val="00A41426"/>
    <w:rsid w:val="00A414F4"/>
    <w:rsid w:val="00A42333"/>
    <w:rsid w:val="00A42449"/>
    <w:rsid w:val="00A43299"/>
    <w:rsid w:val="00A43E50"/>
    <w:rsid w:val="00A43E85"/>
    <w:rsid w:val="00A44346"/>
    <w:rsid w:val="00A446AA"/>
    <w:rsid w:val="00A44F7C"/>
    <w:rsid w:val="00A4505A"/>
    <w:rsid w:val="00A4513D"/>
    <w:rsid w:val="00A45623"/>
    <w:rsid w:val="00A45963"/>
    <w:rsid w:val="00A45D00"/>
    <w:rsid w:val="00A4647C"/>
    <w:rsid w:val="00A46AEC"/>
    <w:rsid w:val="00A46CE7"/>
    <w:rsid w:val="00A472B7"/>
    <w:rsid w:val="00A472FC"/>
    <w:rsid w:val="00A503C1"/>
    <w:rsid w:val="00A50565"/>
    <w:rsid w:val="00A507C8"/>
    <w:rsid w:val="00A50B71"/>
    <w:rsid w:val="00A50DAE"/>
    <w:rsid w:val="00A521A9"/>
    <w:rsid w:val="00A5243E"/>
    <w:rsid w:val="00A52ACF"/>
    <w:rsid w:val="00A534C2"/>
    <w:rsid w:val="00A5416B"/>
    <w:rsid w:val="00A54AAE"/>
    <w:rsid w:val="00A54B35"/>
    <w:rsid w:val="00A55345"/>
    <w:rsid w:val="00A5570E"/>
    <w:rsid w:val="00A55AA9"/>
    <w:rsid w:val="00A55DBA"/>
    <w:rsid w:val="00A563A0"/>
    <w:rsid w:val="00A563F9"/>
    <w:rsid w:val="00A567AD"/>
    <w:rsid w:val="00A56BFF"/>
    <w:rsid w:val="00A5717F"/>
    <w:rsid w:val="00A57193"/>
    <w:rsid w:val="00A57349"/>
    <w:rsid w:val="00A57398"/>
    <w:rsid w:val="00A600E7"/>
    <w:rsid w:val="00A60A74"/>
    <w:rsid w:val="00A610DE"/>
    <w:rsid w:val="00A611AE"/>
    <w:rsid w:val="00A61498"/>
    <w:rsid w:val="00A614E3"/>
    <w:rsid w:val="00A615A9"/>
    <w:rsid w:val="00A61810"/>
    <w:rsid w:val="00A6182B"/>
    <w:rsid w:val="00A61C62"/>
    <w:rsid w:val="00A61CEF"/>
    <w:rsid w:val="00A62012"/>
    <w:rsid w:val="00A62048"/>
    <w:rsid w:val="00A625A3"/>
    <w:rsid w:val="00A630E1"/>
    <w:rsid w:val="00A637A3"/>
    <w:rsid w:val="00A64BC8"/>
    <w:rsid w:val="00A65956"/>
    <w:rsid w:val="00A65A3B"/>
    <w:rsid w:val="00A6615D"/>
    <w:rsid w:val="00A66426"/>
    <w:rsid w:val="00A6658D"/>
    <w:rsid w:val="00A665DE"/>
    <w:rsid w:val="00A668C6"/>
    <w:rsid w:val="00A66BC2"/>
    <w:rsid w:val="00A66C5B"/>
    <w:rsid w:val="00A66FC2"/>
    <w:rsid w:val="00A6706C"/>
    <w:rsid w:val="00A679D6"/>
    <w:rsid w:val="00A67A2C"/>
    <w:rsid w:val="00A703D1"/>
    <w:rsid w:val="00A70755"/>
    <w:rsid w:val="00A707A2"/>
    <w:rsid w:val="00A70947"/>
    <w:rsid w:val="00A71099"/>
    <w:rsid w:val="00A72219"/>
    <w:rsid w:val="00A72C02"/>
    <w:rsid w:val="00A72EAE"/>
    <w:rsid w:val="00A73749"/>
    <w:rsid w:val="00A7408A"/>
    <w:rsid w:val="00A746F6"/>
    <w:rsid w:val="00A74F3E"/>
    <w:rsid w:val="00A75626"/>
    <w:rsid w:val="00A75653"/>
    <w:rsid w:val="00A75C28"/>
    <w:rsid w:val="00A75F74"/>
    <w:rsid w:val="00A763AE"/>
    <w:rsid w:val="00A76595"/>
    <w:rsid w:val="00A76BDD"/>
    <w:rsid w:val="00A76D3D"/>
    <w:rsid w:val="00A76E83"/>
    <w:rsid w:val="00A77016"/>
    <w:rsid w:val="00A77358"/>
    <w:rsid w:val="00A7738D"/>
    <w:rsid w:val="00A774EB"/>
    <w:rsid w:val="00A77659"/>
    <w:rsid w:val="00A80568"/>
    <w:rsid w:val="00A806AA"/>
    <w:rsid w:val="00A807BD"/>
    <w:rsid w:val="00A80989"/>
    <w:rsid w:val="00A80A6C"/>
    <w:rsid w:val="00A80C28"/>
    <w:rsid w:val="00A8116C"/>
    <w:rsid w:val="00A819E9"/>
    <w:rsid w:val="00A81E33"/>
    <w:rsid w:val="00A81E54"/>
    <w:rsid w:val="00A828AB"/>
    <w:rsid w:val="00A82A83"/>
    <w:rsid w:val="00A83650"/>
    <w:rsid w:val="00A83927"/>
    <w:rsid w:val="00A83F1D"/>
    <w:rsid w:val="00A84100"/>
    <w:rsid w:val="00A84BBA"/>
    <w:rsid w:val="00A852E0"/>
    <w:rsid w:val="00A8550A"/>
    <w:rsid w:val="00A85DC7"/>
    <w:rsid w:val="00A85FFA"/>
    <w:rsid w:val="00A86359"/>
    <w:rsid w:val="00A869ED"/>
    <w:rsid w:val="00A86E60"/>
    <w:rsid w:val="00A87259"/>
    <w:rsid w:val="00A876A6"/>
    <w:rsid w:val="00A877EF"/>
    <w:rsid w:val="00A90500"/>
    <w:rsid w:val="00A90C90"/>
    <w:rsid w:val="00A91985"/>
    <w:rsid w:val="00A921F0"/>
    <w:rsid w:val="00A922C7"/>
    <w:rsid w:val="00A9288D"/>
    <w:rsid w:val="00A92DB7"/>
    <w:rsid w:val="00A93066"/>
    <w:rsid w:val="00A934F0"/>
    <w:rsid w:val="00A93A7C"/>
    <w:rsid w:val="00A94260"/>
    <w:rsid w:val="00A94314"/>
    <w:rsid w:val="00A94A14"/>
    <w:rsid w:val="00A94D59"/>
    <w:rsid w:val="00A94D93"/>
    <w:rsid w:val="00A9502C"/>
    <w:rsid w:val="00A950A8"/>
    <w:rsid w:val="00A9540C"/>
    <w:rsid w:val="00A9544B"/>
    <w:rsid w:val="00A955FB"/>
    <w:rsid w:val="00A95685"/>
    <w:rsid w:val="00A96588"/>
    <w:rsid w:val="00A9682F"/>
    <w:rsid w:val="00A96965"/>
    <w:rsid w:val="00A969D3"/>
    <w:rsid w:val="00A96BA7"/>
    <w:rsid w:val="00A9753D"/>
    <w:rsid w:val="00AA00C5"/>
    <w:rsid w:val="00AA02B6"/>
    <w:rsid w:val="00AA0AB1"/>
    <w:rsid w:val="00AA0D23"/>
    <w:rsid w:val="00AA1A15"/>
    <w:rsid w:val="00AA1AA4"/>
    <w:rsid w:val="00AA22F8"/>
    <w:rsid w:val="00AA280E"/>
    <w:rsid w:val="00AA2B07"/>
    <w:rsid w:val="00AA31A9"/>
    <w:rsid w:val="00AA327F"/>
    <w:rsid w:val="00AA410F"/>
    <w:rsid w:val="00AA45F3"/>
    <w:rsid w:val="00AA4730"/>
    <w:rsid w:val="00AA502C"/>
    <w:rsid w:val="00AA5260"/>
    <w:rsid w:val="00AA558A"/>
    <w:rsid w:val="00AA5CA7"/>
    <w:rsid w:val="00AA5E99"/>
    <w:rsid w:val="00AA63C3"/>
    <w:rsid w:val="00AA6AFC"/>
    <w:rsid w:val="00AB0651"/>
    <w:rsid w:val="00AB0D12"/>
    <w:rsid w:val="00AB159E"/>
    <w:rsid w:val="00AB17F6"/>
    <w:rsid w:val="00AB1F69"/>
    <w:rsid w:val="00AB276B"/>
    <w:rsid w:val="00AB283A"/>
    <w:rsid w:val="00AB285C"/>
    <w:rsid w:val="00AB2911"/>
    <w:rsid w:val="00AB29DA"/>
    <w:rsid w:val="00AB2D5F"/>
    <w:rsid w:val="00AB2DAD"/>
    <w:rsid w:val="00AB35A5"/>
    <w:rsid w:val="00AB39A9"/>
    <w:rsid w:val="00AB3C20"/>
    <w:rsid w:val="00AB3C45"/>
    <w:rsid w:val="00AB4A9E"/>
    <w:rsid w:val="00AB4B9D"/>
    <w:rsid w:val="00AB54A1"/>
    <w:rsid w:val="00AB6003"/>
    <w:rsid w:val="00AB65D5"/>
    <w:rsid w:val="00AB6EE5"/>
    <w:rsid w:val="00AB6EFB"/>
    <w:rsid w:val="00AB7647"/>
    <w:rsid w:val="00AB7FC4"/>
    <w:rsid w:val="00AC0006"/>
    <w:rsid w:val="00AC0CBD"/>
    <w:rsid w:val="00AC0CE8"/>
    <w:rsid w:val="00AC1372"/>
    <w:rsid w:val="00AC1B32"/>
    <w:rsid w:val="00AC2F72"/>
    <w:rsid w:val="00AC38CD"/>
    <w:rsid w:val="00AC3F4C"/>
    <w:rsid w:val="00AC4022"/>
    <w:rsid w:val="00AC49F8"/>
    <w:rsid w:val="00AC5172"/>
    <w:rsid w:val="00AC57D6"/>
    <w:rsid w:val="00AC6BA3"/>
    <w:rsid w:val="00AC7446"/>
    <w:rsid w:val="00AC7461"/>
    <w:rsid w:val="00AC7B09"/>
    <w:rsid w:val="00AC7C15"/>
    <w:rsid w:val="00AC7EBB"/>
    <w:rsid w:val="00AC7F13"/>
    <w:rsid w:val="00AD01B5"/>
    <w:rsid w:val="00AD049A"/>
    <w:rsid w:val="00AD058A"/>
    <w:rsid w:val="00AD10F1"/>
    <w:rsid w:val="00AD1233"/>
    <w:rsid w:val="00AD1373"/>
    <w:rsid w:val="00AD183F"/>
    <w:rsid w:val="00AD18B8"/>
    <w:rsid w:val="00AD19B0"/>
    <w:rsid w:val="00AD1E7D"/>
    <w:rsid w:val="00AD1F89"/>
    <w:rsid w:val="00AD27A0"/>
    <w:rsid w:val="00AD2BDF"/>
    <w:rsid w:val="00AD43A4"/>
    <w:rsid w:val="00AD4846"/>
    <w:rsid w:val="00AD568D"/>
    <w:rsid w:val="00AD590E"/>
    <w:rsid w:val="00AD5FFC"/>
    <w:rsid w:val="00AD659C"/>
    <w:rsid w:val="00AD67BA"/>
    <w:rsid w:val="00AD67C1"/>
    <w:rsid w:val="00AD6BA3"/>
    <w:rsid w:val="00AD76A5"/>
    <w:rsid w:val="00AD76C8"/>
    <w:rsid w:val="00AD7984"/>
    <w:rsid w:val="00AD7D10"/>
    <w:rsid w:val="00AD7D84"/>
    <w:rsid w:val="00AD7D8C"/>
    <w:rsid w:val="00AD7D98"/>
    <w:rsid w:val="00AE0CF1"/>
    <w:rsid w:val="00AE14E2"/>
    <w:rsid w:val="00AE1679"/>
    <w:rsid w:val="00AE16D5"/>
    <w:rsid w:val="00AE1730"/>
    <w:rsid w:val="00AE1874"/>
    <w:rsid w:val="00AE2E0F"/>
    <w:rsid w:val="00AE301F"/>
    <w:rsid w:val="00AE3936"/>
    <w:rsid w:val="00AE3EBC"/>
    <w:rsid w:val="00AE44B1"/>
    <w:rsid w:val="00AE482D"/>
    <w:rsid w:val="00AE4FA7"/>
    <w:rsid w:val="00AE542D"/>
    <w:rsid w:val="00AE5725"/>
    <w:rsid w:val="00AE5803"/>
    <w:rsid w:val="00AE6263"/>
    <w:rsid w:val="00AE628D"/>
    <w:rsid w:val="00AE6408"/>
    <w:rsid w:val="00AE69B4"/>
    <w:rsid w:val="00AE7040"/>
    <w:rsid w:val="00AE7CFC"/>
    <w:rsid w:val="00AE7E22"/>
    <w:rsid w:val="00AF037F"/>
    <w:rsid w:val="00AF086B"/>
    <w:rsid w:val="00AF14BC"/>
    <w:rsid w:val="00AF1E7A"/>
    <w:rsid w:val="00AF1F2C"/>
    <w:rsid w:val="00AF208A"/>
    <w:rsid w:val="00AF26DA"/>
    <w:rsid w:val="00AF2E1B"/>
    <w:rsid w:val="00AF317C"/>
    <w:rsid w:val="00AF33C4"/>
    <w:rsid w:val="00AF3E5D"/>
    <w:rsid w:val="00AF42B5"/>
    <w:rsid w:val="00AF4586"/>
    <w:rsid w:val="00AF5677"/>
    <w:rsid w:val="00AF61A6"/>
    <w:rsid w:val="00AF63B4"/>
    <w:rsid w:val="00AF6494"/>
    <w:rsid w:val="00AF6773"/>
    <w:rsid w:val="00AF6FD1"/>
    <w:rsid w:val="00AF735A"/>
    <w:rsid w:val="00AF7554"/>
    <w:rsid w:val="00AF7BF9"/>
    <w:rsid w:val="00B0005E"/>
    <w:rsid w:val="00B007EA"/>
    <w:rsid w:val="00B0084F"/>
    <w:rsid w:val="00B013C5"/>
    <w:rsid w:val="00B013D2"/>
    <w:rsid w:val="00B01864"/>
    <w:rsid w:val="00B01959"/>
    <w:rsid w:val="00B01A13"/>
    <w:rsid w:val="00B01F48"/>
    <w:rsid w:val="00B02779"/>
    <w:rsid w:val="00B030C7"/>
    <w:rsid w:val="00B0313A"/>
    <w:rsid w:val="00B03140"/>
    <w:rsid w:val="00B03A7A"/>
    <w:rsid w:val="00B03DFE"/>
    <w:rsid w:val="00B04161"/>
    <w:rsid w:val="00B04267"/>
    <w:rsid w:val="00B050A7"/>
    <w:rsid w:val="00B054F5"/>
    <w:rsid w:val="00B0559D"/>
    <w:rsid w:val="00B058A2"/>
    <w:rsid w:val="00B05EFE"/>
    <w:rsid w:val="00B061B8"/>
    <w:rsid w:val="00B065F7"/>
    <w:rsid w:val="00B06BB2"/>
    <w:rsid w:val="00B076ED"/>
    <w:rsid w:val="00B0797C"/>
    <w:rsid w:val="00B07A86"/>
    <w:rsid w:val="00B07DE1"/>
    <w:rsid w:val="00B07E14"/>
    <w:rsid w:val="00B101CA"/>
    <w:rsid w:val="00B106AB"/>
    <w:rsid w:val="00B108B3"/>
    <w:rsid w:val="00B10A9E"/>
    <w:rsid w:val="00B10AA9"/>
    <w:rsid w:val="00B115F8"/>
    <w:rsid w:val="00B11D45"/>
    <w:rsid w:val="00B11EA4"/>
    <w:rsid w:val="00B128E5"/>
    <w:rsid w:val="00B12976"/>
    <w:rsid w:val="00B131A5"/>
    <w:rsid w:val="00B13932"/>
    <w:rsid w:val="00B13EC5"/>
    <w:rsid w:val="00B14284"/>
    <w:rsid w:val="00B1456B"/>
    <w:rsid w:val="00B14A68"/>
    <w:rsid w:val="00B14BC6"/>
    <w:rsid w:val="00B15290"/>
    <w:rsid w:val="00B15318"/>
    <w:rsid w:val="00B15472"/>
    <w:rsid w:val="00B15777"/>
    <w:rsid w:val="00B15B36"/>
    <w:rsid w:val="00B15DD3"/>
    <w:rsid w:val="00B16B7B"/>
    <w:rsid w:val="00B17027"/>
    <w:rsid w:val="00B1781B"/>
    <w:rsid w:val="00B17B82"/>
    <w:rsid w:val="00B17CBD"/>
    <w:rsid w:val="00B17CE9"/>
    <w:rsid w:val="00B17EE2"/>
    <w:rsid w:val="00B20276"/>
    <w:rsid w:val="00B20FBB"/>
    <w:rsid w:val="00B211BB"/>
    <w:rsid w:val="00B215BC"/>
    <w:rsid w:val="00B21AFB"/>
    <w:rsid w:val="00B21E9B"/>
    <w:rsid w:val="00B21EB5"/>
    <w:rsid w:val="00B2244D"/>
    <w:rsid w:val="00B22661"/>
    <w:rsid w:val="00B22C94"/>
    <w:rsid w:val="00B235B9"/>
    <w:rsid w:val="00B23AB4"/>
    <w:rsid w:val="00B25221"/>
    <w:rsid w:val="00B25694"/>
    <w:rsid w:val="00B25C3C"/>
    <w:rsid w:val="00B25E80"/>
    <w:rsid w:val="00B260F3"/>
    <w:rsid w:val="00B26128"/>
    <w:rsid w:val="00B26F2C"/>
    <w:rsid w:val="00B270B5"/>
    <w:rsid w:val="00B271EE"/>
    <w:rsid w:val="00B27643"/>
    <w:rsid w:val="00B276EB"/>
    <w:rsid w:val="00B27CB7"/>
    <w:rsid w:val="00B3004D"/>
    <w:rsid w:val="00B31A41"/>
    <w:rsid w:val="00B31ABB"/>
    <w:rsid w:val="00B31B90"/>
    <w:rsid w:val="00B31F16"/>
    <w:rsid w:val="00B32168"/>
    <w:rsid w:val="00B321C9"/>
    <w:rsid w:val="00B3240E"/>
    <w:rsid w:val="00B3269D"/>
    <w:rsid w:val="00B3270B"/>
    <w:rsid w:val="00B33083"/>
    <w:rsid w:val="00B332A4"/>
    <w:rsid w:val="00B33540"/>
    <w:rsid w:val="00B3398F"/>
    <w:rsid w:val="00B33B48"/>
    <w:rsid w:val="00B33C4F"/>
    <w:rsid w:val="00B34194"/>
    <w:rsid w:val="00B3465E"/>
    <w:rsid w:val="00B35091"/>
    <w:rsid w:val="00B3575F"/>
    <w:rsid w:val="00B361E1"/>
    <w:rsid w:val="00B361F0"/>
    <w:rsid w:val="00B36331"/>
    <w:rsid w:val="00B369B2"/>
    <w:rsid w:val="00B36BEC"/>
    <w:rsid w:val="00B36ED2"/>
    <w:rsid w:val="00B3706A"/>
    <w:rsid w:val="00B371C9"/>
    <w:rsid w:val="00B373BB"/>
    <w:rsid w:val="00B37DA6"/>
    <w:rsid w:val="00B37FF3"/>
    <w:rsid w:val="00B4002D"/>
    <w:rsid w:val="00B400C1"/>
    <w:rsid w:val="00B40588"/>
    <w:rsid w:val="00B40B8B"/>
    <w:rsid w:val="00B41BF0"/>
    <w:rsid w:val="00B41E14"/>
    <w:rsid w:val="00B429F1"/>
    <w:rsid w:val="00B43219"/>
    <w:rsid w:val="00B435BC"/>
    <w:rsid w:val="00B439B9"/>
    <w:rsid w:val="00B443CA"/>
    <w:rsid w:val="00B44D64"/>
    <w:rsid w:val="00B44F8F"/>
    <w:rsid w:val="00B450FE"/>
    <w:rsid w:val="00B452C9"/>
    <w:rsid w:val="00B45478"/>
    <w:rsid w:val="00B45B3A"/>
    <w:rsid w:val="00B45D60"/>
    <w:rsid w:val="00B46441"/>
    <w:rsid w:val="00B4668C"/>
    <w:rsid w:val="00B46A67"/>
    <w:rsid w:val="00B46D8F"/>
    <w:rsid w:val="00B46F1B"/>
    <w:rsid w:val="00B46FCC"/>
    <w:rsid w:val="00B473FF"/>
    <w:rsid w:val="00B47589"/>
    <w:rsid w:val="00B47A00"/>
    <w:rsid w:val="00B47A42"/>
    <w:rsid w:val="00B47B18"/>
    <w:rsid w:val="00B47C3E"/>
    <w:rsid w:val="00B504B2"/>
    <w:rsid w:val="00B50B5A"/>
    <w:rsid w:val="00B50FC8"/>
    <w:rsid w:val="00B5106E"/>
    <w:rsid w:val="00B5126C"/>
    <w:rsid w:val="00B5135B"/>
    <w:rsid w:val="00B5141E"/>
    <w:rsid w:val="00B51670"/>
    <w:rsid w:val="00B517E9"/>
    <w:rsid w:val="00B51849"/>
    <w:rsid w:val="00B51C54"/>
    <w:rsid w:val="00B51C7F"/>
    <w:rsid w:val="00B52276"/>
    <w:rsid w:val="00B526AC"/>
    <w:rsid w:val="00B53B6A"/>
    <w:rsid w:val="00B53BEA"/>
    <w:rsid w:val="00B53C90"/>
    <w:rsid w:val="00B53D95"/>
    <w:rsid w:val="00B53E77"/>
    <w:rsid w:val="00B549E8"/>
    <w:rsid w:val="00B54BC3"/>
    <w:rsid w:val="00B552A0"/>
    <w:rsid w:val="00B554EE"/>
    <w:rsid w:val="00B557E6"/>
    <w:rsid w:val="00B56424"/>
    <w:rsid w:val="00B564D1"/>
    <w:rsid w:val="00B5684A"/>
    <w:rsid w:val="00B5730B"/>
    <w:rsid w:val="00B57ADB"/>
    <w:rsid w:val="00B600B5"/>
    <w:rsid w:val="00B603D0"/>
    <w:rsid w:val="00B60856"/>
    <w:rsid w:val="00B608B1"/>
    <w:rsid w:val="00B60EE2"/>
    <w:rsid w:val="00B611F7"/>
    <w:rsid w:val="00B61F64"/>
    <w:rsid w:val="00B61F86"/>
    <w:rsid w:val="00B628F9"/>
    <w:rsid w:val="00B62C45"/>
    <w:rsid w:val="00B631CA"/>
    <w:rsid w:val="00B64191"/>
    <w:rsid w:val="00B641A3"/>
    <w:rsid w:val="00B64C03"/>
    <w:rsid w:val="00B65013"/>
    <w:rsid w:val="00B6510C"/>
    <w:rsid w:val="00B654E3"/>
    <w:rsid w:val="00B65A83"/>
    <w:rsid w:val="00B65ADF"/>
    <w:rsid w:val="00B65C4D"/>
    <w:rsid w:val="00B65F47"/>
    <w:rsid w:val="00B6637C"/>
    <w:rsid w:val="00B66570"/>
    <w:rsid w:val="00B66990"/>
    <w:rsid w:val="00B672CF"/>
    <w:rsid w:val="00B67B40"/>
    <w:rsid w:val="00B67C91"/>
    <w:rsid w:val="00B67F85"/>
    <w:rsid w:val="00B705EB"/>
    <w:rsid w:val="00B70745"/>
    <w:rsid w:val="00B71494"/>
    <w:rsid w:val="00B718FF"/>
    <w:rsid w:val="00B71F04"/>
    <w:rsid w:val="00B725D0"/>
    <w:rsid w:val="00B727D5"/>
    <w:rsid w:val="00B72946"/>
    <w:rsid w:val="00B72E6C"/>
    <w:rsid w:val="00B730C3"/>
    <w:rsid w:val="00B73184"/>
    <w:rsid w:val="00B7338C"/>
    <w:rsid w:val="00B737D1"/>
    <w:rsid w:val="00B739D0"/>
    <w:rsid w:val="00B73C6C"/>
    <w:rsid w:val="00B74312"/>
    <w:rsid w:val="00B74422"/>
    <w:rsid w:val="00B744C7"/>
    <w:rsid w:val="00B74823"/>
    <w:rsid w:val="00B757A8"/>
    <w:rsid w:val="00B7595E"/>
    <w:rsid w:val="00B774B3"/>
    <w:rsid w:val="00B775FE"/>
    <w:rsid w:val="00B77B01"/>
    <w:rsid w:val="00B77BA3"/>
    <w:rsid w:val="00B803B5"/>
    <w:rsid w:val="00B804D1"/>
    <w:rsid w:val="00B80757"/>
    <w:rsid w:val="00B81084"/>
    <w:rsid w:val="00B81D58"/>
    <w:rsid w:val="00B82332"/>
    <w:rsid w:val="00B82692"/>
    <w:rsid w:val="00B82709"/>
    <w:rsid w:val="00B82C4F"/>
    <w:rsid w:val="00B8301F"/>
    <w:rsid w:val="00B83203"/>
    <w:rsid w:val="00B8385A"/>
    <w:rsid w:val="00B83C57"/>
    <w:rsid w:val="00B83DCF"/>
    <w:rsid w:val="00B843DB"/>
    <w:rsid w:val="00B84470"/>
    <w:rsid w:val="00B8486B"/>
    <w:rsid w:val="00B84933"/>
    <w:rsid w:val="00B8561A"/>
    <w:rsid w:val="00B857CD"/>
    <w:rsid w:val="00B85E6D"/>
    <w:rsid w:val="00B866CE"/>
    <w:rsid w:val="00B8685F"/>
    <w:rsid w:val="00B86B76"/>
    <w:rsid w:val="00B873AA"/>
    <w:rsid w:val="00B87603"/>
    <w:rsid w:val="00B9004A"/>
    <w:rsid w:val="00B90976"/>
    <w:rsid w:val="00B90988"/>
    <w:rsid w:val="00B90A41"/>
    <w:rsid w:val="00B90C89"/>
    <w:rsid w:val="00B90CA4"/>
    <w:rsid w:val="00B91B91"/>
    <w:rsid w:val="00B91EC7"/>
    <w:rsid w:val="00B91FBC"/>
    <w:rsid w:val="00B92005"/>
    <w:rsid w:val="00B920CE"/>
    <w:rsid w:val="00B9230B"/>
    <w:rsid w:val="00B92D56"/>
    <w:rsid w:val="00B933A2"/>
    <w:rsid w:val="00B935F0"/>
    <w:rsid w:val="00B9395D"/>
    <w:rsid w:val="00B9414B"/>
    <w:rsid w:val="00B94319"/>
    <w:rsid w:val="00B94B5F"/>
    <w:rsid w:val="00B94F23"/>
    <w:rsid w:val="00B9503D"/>
    <w:rsid w:val="00B954B8"/>
    <w:rsid w:val="00B95536"/>
    <w:rsid w:val="00B957B4"/>
    <w:rsid w:val="00B961AA"/>
    <w:rsid w:val="00B96240"/>
    <w:rsid w:val="00B963C2"/>
    <w:rsid w:val="00B96E5D"/>
    <w:rsid w:val="00B9713F"/>
    <w:rsid w:val="00B9763A"/>
    <w:rsid w:val="00BA0433"/>
    <w:rsid w:val="00BA123A"/>
    <w:rsid w:val="00BA1B27"/>
    <w:rsid w:val="00BA1DDA"/>
    <w:rsid w:val="00BA20E1"/>
    <w:rsid w:val="00BA2157"/>
    <w:rsid w:val="00BA2187"/>
    <w:rsid w:val="00BA229A"/>
    <w:rsid w:val="00BA23C1"/>
    <w:rsid w:val="00BA2424"/>
    <w:rsid w:val="00BA2FBD"/>
    <w:rsid w:val="00BA30D1"/>
    <w:rsid w:val="00BA337C"/>
    <w:rsid w:val="00BA33EE"/>
    <w:rsid w:val="00BA35B9"/>
    <w:rsid w:val="00BA3E0C"/>
    <w:rsid w:val="00BA4210"/>
    <w:rsid w:val="00BA45E0"/>
    <w:rsid w:val="00BA46C0"/>
    <w:rsid w:val="00BA4ACA"/>
    <w:rsid w:val="00BA5472"/>
    <w:rsid w:val="00BA556D"/>
    <w:rsid w:val="00BA5B73"/>
    <w:rsid w:val="00BA5C09"/>
    <w:rsid w:val="00BA5C0D"/>
    <w:rsid w:val="00BA6306"/>
    <w:rsid w:val="00BA6530"/>
    <w:rsid w:val="00BA6693"/>
    <w:rsid w:val="00BA6AD5"/>
    <w:rsid w:val="00BA6B49"/>
    <w:rsid w:val="00BA7711"/>
    <w:rsid w:val="00BA7942"/>
    <w:rsid w:val="00BA7952"/>
    <w:rsid w:val="00BA7ADB"/>
    <w:rsid w:val="00BA7D94"/>
    <w:rsid w:val="00BA7F1C"/>
    <w:rsid w:val="00BB00C2"/>
    <w:rsid w:val="00BB05DE"/>
    <w:rsid w:val="00BB0710"/>
    <w:rsid w:val="00BB07CE"/>
    <w:rsid w:val="00BB08CC"/>
    <w:rsid w:val="00BB0D39"/>
    <w:rsid w:val="00BB11C2"/>
    <w:rsid w:val="00BB15C6"/>
    <w:rsid w:val="00BB1BD1"/>
    <w:rsid w:val="00BB1CF1"/>
    <w:rsid w:val="00BB1FFD"/>
    <w:rsid w:val="00BB207D"/>
    <w:rsid w:val="00BB21CF"/>
    <w:rsid w:val="00BB2BA9"/>
    <w:rsid w:val="00BB3520"/>
    <w:rsid w:val="00BB3598"/>
    <w:rsid w:val="00BB3DF9"/>
    <w:rsid w:val="00BB3FFA"/>
    <w:rsid w:val="00BB42C8"/>
    <w:rsid w:val="00BB43D5"/>
    <w:rsid w:val="00BB489E"/>
    <w:rsid w:val="00BB49B8"/>
    <w:rsid w:val="00BB4C04"/>
    <w:rsid w:val="00BB5053"/>
    <w:rsid w:val="00BB51FE"/>
    <w:rsid w:val="00BB56AC"/>
    <w:rsid w:val="00BB60A1"/>
    <w:rsid w:val="00BB6457"/>
    <w:rsid w:val="00BB64AF"/>
    <w:rsid w:val="00BB67C4"/>
    <w:rsid w:val="00BB6955"/>
    <w:rsid w:val="00BB6A17"/>
    <w:rsid w:val="00BB7092"/>
    <w:rsid w:val="00BB70E7"/>
    <w:rsid w:val="00BB74EF"/>
    <w:rsid w:val="00BB7702"/>
    <w:rsid w:val="00BB7A33"/>
    <w:rsid w:val="00BB7A9C"/>
    <w:rsid w:val="00BB7ABE"/>
    <w:rsid w:val="00BB7DAC"/>
    <w:rsid w:val="00BC00EB"/>
    <w:rsid w:val="00BC0158"/>
    <w:rsid w:val="00BC02E0"/>
    <w:rsid w:val="00BC0317"/>
    <w:rsid w:val="00BC0AF1"/>
    <w:rsid w:val="00BC0B66"/>
    <w:rsid w:val="00BC0BE7"/>
    <w:rsid w:val="00BC0E0F"/>
    <w:rsid w:val="00BC158D"/>
    <w:rsid w:val="00BC1646"/>
    <w:rsid w:val="00BC1954"/>
    <w:rsid w:val="00BC1BEA"/>
    <w:rsid w:val="00BC1D1F"/>
    <w:rsid w:val="00BC2331"/>
    <w:rsid w:val="00BC26F0"/>
    <w:rsid w:val="00BC28F3"/>
    <w:rsid w:val="00BC2CE0"/>
    <w:rsid w:val="00BC3021"/>
    <w:rsid w:val="00BC3284"/>
    <w:rsid w:val="00BC3757"/>
    <w:rsid w:val="00BC3FED"/>
    <w:rsid w:val="00BC516B"/>
    <w:rsid w:val="00BC5478"/>
    <w:rsid w:val="00BC54D3"/>
    <w:rsid w:val="00BC5D44"/>
    <w:rsid w:val="00BC6022"/>
    <w:rsid w:val="00BC6111"/>
    <w:rsid w:val="00BC637A"/>
    <w:rsid w:val="00BC65DD"/>
    <w:rsid w:val="00BC69C0"/>
    <w:rsid w:val="00BC6ABF"/>
    <w:rsid w:val="00BC783B"/>
    <w:rsid w:val="00BC78E8"/>
    <w:rsid w:val="00BC7AEF"/>
    <w:rsid w:val="00BC7DE9"/>
    <w:rsid w:val="00BD0519"/>
    <w:rsid w:val="00BD0A50"/>
    <w:rsid w:val="00BD1036"/>
    <w:rsid w:val="00BD157B"/>
    <w:rsid w:val="00BD1F03"/>
    <w:rsid w:val="00BD1F95"/>
    <w:rsid w:val="00BD256D"/>
    <w:rsid w:val="00BD2AC4"/>
    <w:rsid w:val="00BD338F"/>
    <w:rsid w:val="00BD36E1"/>
    <w:rsid w:val="00BD44A6"/>
    <w:rsid w:val="00BD45C4"/>
    <w:rsid w:val="00BD4B05"/>
    <w:rsid w:val="00BD4B30"/>
    <w:rsid w:val="00BD5794"/>
    <w:rsid w:val="00BD598B"/>
    <w:rsid w:val="00BD6074"/>
    <w:rsid w:val="00BD646B"/>
    <w:rsid w:val="00BD657D"/>
    <w:rsid w:val="00BD68E5"/>
    <w:rsid w:val="00BD6974"/>
    <w:rsid w:val="00BD6C3F"/>
    <w:rsid w:val="00BD6C92"/>
    <w:rsid w:val="00BD7369"/>
    <w:rsid w:val="00BD79DA"/>
    <w:rsid w:val="00BD7DDB"/>
    <w:rsid w:val="00BD7FF9"/>
    <w:rsid w:val="00BE014B"/>
    <w:rsid w:val="00BE038C"/>
    <w:rsid w:val="00BE062C"/>
    <w:rsid w:val="00BE08B4"/>
    <w:rsid w:val="00BE15EC"/>
    <w:rsid w:val="00BE1C59"/>
    <w:rsid w:val="00BE1EC2"/>
    <w:rsid w:val="00BE236B"/>
    <w:rsid w:val="00BE2616"/>
    <w:rsid w:val="00BE2830"/>
    <w:rsid w:val="00BE2B6D"/>
    <w:rsid w:val="00BE310E"/>
    <w:rsid w:val="00BE3111"/>
    <w:rsid w:val="00BE3461"/>
    <w:rsid w:val="00BE3777"/>
    <w:rsid w:val="00BE3B0F"/>
    <w:rsid w:val="00BE4113"/>
    <w:rsid w:val="00BE4B66"/>
    <w:rsid w:val="00BE503F"/>
    <w:rsid w:val="00BE5B31"/>
    <w:rsid w:val="00BE65C6"/>
    <w:rsid w:val="00BE6714"/>
    <w:rsid w:val="00BE6A03"/>
    <w:rsid w:val="00BE6B43"/>
    <w:rsid w:val="00BE6E78"/>
    <w:rsid w:val="00BE6E8C"/>
    <w:rsid w:val="00BE737B"/>
    <w:rsid w:val="00BE7A2C"/>
    <w:rsid w:val="00BE7B40"/>
    <w:rsid w:val="00BE7BCD"/>
    <w:rsid w:val="00BE7C1B"/>
    <w:rsid w:val="00BE7C25"/>
    <w:rsid w:val="00BE7FBB"/>
    <w:rsid w:val="00BF09D9"/>
    <w:rsid w:val="00BF0C7F"/>
    <w:rsid w:val="00BF0D92"/>
    <w:rsid w:val="00BF0EF0"/>
    <w:rsid w:val="00BF0FAF"/>
    <w:rsid w:val="00BF14CC"/>
    <w:rsid w:val="00BF158B"/>
    <w:rsid w:val="00BF1669"/>
    <w:rsid w:val="00BF24C1"/>
    <w:rsid w:val="00BF2AEB"/>
    <w:rsid w:val="00BF2C34"/>
    <w:rsid w:val="00BF2F58"/>
    <w:rsid w:val="00BF30E5"/>
    <w:rsid w:val="00BF3871"/>
    <w:rsid w:val="00BF39C9"/>
    <w:rsid w:val="00BF4985"/>
    <w:rsid w:val="00BF4D55"/>
    <w:rsid w:val="00BF4F7D"/>
    <w:rsid w:val="00BF5317"/>
    <w:rsid w:val="00BF5414"/>
    <w:rsid w:val="00BF5526"/>
    <w:rsid w:val="00BF6059"/>
    <w:rsid w:val="00BF615B"/>
    <w:rsid w:val="00BF6824"/>
    <w:rsid w:val="00BF6891"/>
    <w:rsid w:val="00BF7017"/>
    <w:rsid w:val="00BF721A"/>
    <w:rsid w:val="00C00591"/>
    <w:rsid w:val="00C012BF"/>
    <w:rsid w:val="00C01347"/>
    <w:rsid w:val="00C017BC"/>
    <w:rsid w:val="00C01895"/>
    <w:rsid w:val="00C01B50"/>
    <w:rsid w:val="00C02010"/>
    <w:rsid w:val="00C02121"/>
    <w:rsid w:val="00C02774"/>
    <w:rsid w:val="00C027C8"/>
    <w:rsid w:val="00C02814"/>
    <w:rsid w:val="00C02B3F"/>
    <w:rsid w:val="00C02CB3"/>
    <w:rsid w:val="00C0327F"/>
    <w:rsid w:val="00C03332"/>
    <w:rsid w:val="00C03757"/>
    <w:rsid w:val="00C03A7C"/>
    <w:rsid w:val="00C03AB2"/>
    <w:rsid w:val="00C0403A"/>
    <w:rsid w:val="00C04123"/>
    <w:rsid w:val="00C04C72"/>
    <w:rsid w:val="00C04DD9"/>
    <w:rsid w:val="00C050A8"/>
    <w:rsid w:val="00C052BE"/>
    <w:rsid w:val="00C059B4"/>
    <w:rsid w:val="00C05FB7"/>
    <w:rsid w:val="00C0613F"/>
    <w:rsid w:val="00C06446"/>
    <w:rsid w:val="00C06CC2"/>
    <w:rsid w:val="00C06DBC"/>
    <w:rsid w:val="00C07A94"/>
    <w:rsid w:val="00C100A8"/>
    <w:rsid w:val="00C102D9"/>
    <w:rsid w:val="00C105A6"/>
    <w:rsid w:val="00C10893"/>
    <w:rsid w:val="00C1091A"/>
    <w:rsid w:val="00C1118D"/>
    <w:rsid w:val="00C11322"/>
    <w:rsid w:val="00C11776"/>
    <w:rsid w:val="00C1222D"/>
    <w:rsid w:val="00C130B7"/>
    <w:rsid w:val="00C13136"/>
    <w:rsid w:val="00C1375D"/>
    <w:rsid w:val="00C13E20"/>
    <w:rsid w:val="00C13E3F"/>
    <w:rsid w:val="00C13FA5"/>
    <w:rsid w:val="00C145CC"/>
    <w:rsid w:val="00C15163"/>
    <w:rsid w:val="00C155E0"/>
    <w:rsid w:val="00C1584B"/>
    <w:rsid w:val="00C15D21"/>
    <w:rsid w:val="00C16F8F"/>
    <w:rsid w:val="00C175D8"/>
    <w:rsid w:val="00C17824"/>
    <w:rsid w:val="00C17C5C"/>
    <w:rsid w:val="00C2004F"/>
    <w:rsid w:val="00C2078A"/>
    <w:rsid w:val="00C21291"/>
    <w:rsid w:val="00C2178E"/>
    <w:rsid w:val="00C21B36"/>
    <w:rsid w:val="00C21C96"/>
    <w:rsid w:val="00C225EA"/>
    <w:rsid w:val="00C232D2"/>
    <w:rsid w:val="00C232DD"/>
    <w:rsid w:val="00C23B6A"/>
    <w:rsid w:val="00C23E54"/>
    <w:rsid w:val="00C245FF"/>
    <w:rsid w:val="00C248C1"/>
    <w:rsid w:val="00C24CE5"/>
    <w:rsid w:val="00C24E27"/>
    <w:rsid w:val="00C2515E"/>
    <w:rsid w:val="00C25169"/>
    <w:rsid w:val="00C257E9"/>
    <w:rsid w:val="00C26064"/>
    <w:rsid w:val="00C26101"/>
    <w:rsid w:val="00C261AB"/>
    <w:rsid w:val="00C2632D"/>
    <w:rsid w:val="00C26601"/>
    <w:rsid w:val="00C27018"/>
    <w:rsid w:val="00C2784E"/>
    <w:rsid w:val="00C27A42"/>
    <w:rsid w:val="00C27AD8"/>
    <w:rsid w:val="00C27BCF"/>
    <w:rsid w:val="00C30249"/>
    <w:rsid w:val="00C307EB"/>
    <w:rsid w:val="00C30B9C"/>
    <w:rsid w:val="00C30BFB"/>
    <w:rsid w:val="00C31097"/>
    <w:rsid w:val="00C3128D"/>
    <w:rsid w:val="00C31D7D"/>
    <w:rsid w:val="00C31E69"/>
    <w:rsid w:val="00C322B0"/>
    <w:rsid w:val="00C32489"/>
    <w:rsid w:val="00C327B4"/>
    <w:rsid w:val="00C329B2"/>
    <w:rsid w:val="00C32BDD"/>
    <w:rsid w:val="00C33082"/>
    <w:rsid w:val="00C336E6"/>
    <w:rsid w:val="00C33AB0"/>
    <w:rsid w:val="00C33BDC"/>
    <w:rsid w:val="00C340E2"/>
    <w:rsid w:val="00C34A6E"/>
    <w:rsid w:val="00C3576E"/>
    <w:rsid w:val="00C35813"/>
    <w:rsid w:val="00C35A08"/>
    <w:rsid w:val="00C35F27"/>
    <w:rsid w:val="00C36005"/>
    <w:rsid w:val="00C3652A"/>
    <w:rsid w:val="00C37253"/>
    <w:rsid w:val="00C37846"/>
    <w:rsid w:val="00C37C16"/>
    <w:rsid w:val="00C40565"/>
    <w:rsid w:val="00C40D17"/>
    <w:rsid w:val="00C4114F"/>
    <w:rsid w:val="00C41247"/>
    <w:rsid w:val="00C41596"/>
    <w:rsid w:val="00C41AA3"/>
    <w:rsid w:val="00C4286E"/>
    <w:rsid w:val="00C42D88"/>
    <w:rsid w:val="00C43518"/>
    <w:rsid w:val="00C43E05"/>
    <w:rsid w:val="00C440E3"/>
    <w:rsid w:val="00C44241"/>
    <w:rsid w:val="00C44943"/>
    <w:rsid w:val="00C45101"/>
    <w:rsid w:val="00C45960"/>
    <w:rsid w:val="00C459B8"/>
    <w:rsid w:val="00C46DC0"/>
    <w:rsid w:val="00C47BBA"/>
    <w:rsid w:val="00C503F7"/>
    <w:rsid w:val="00C508EF"/>
    <w:rsid w:val="00C50908"/>
    <w:rsid w:val="00C510F2"/>
    <w:rsid w:val="00C51493"/>
    <w:rsid w:val="00C514DF"/>
    <w:rsid w:val="00C5171A"/>
    <w:rsid w:val="00C51AEA"/>
    <w:rsid w:val="00C51CB3"/>
    <w:rsid w:val="00C51E8B"/>
    <w:rsid w:val="00C51F1F"/>
    <w:rsid w:val="00C523D7"/>
    <w:rsid w:val="00C526E5"/>
    <w:rsid w:val="00C52701"/>
    <w:rsid w:val="00C528C0"/>
    <w:rsid w:val="00C52D6A"/>
    <w:rsid w:val="00C53015"/>
    <w:rsid w:val="00C53260"/>
    <w:rsid w:val="00C53931"/>
    <w:rsid w:val="00C53FF3"/>
    <w:rsid w:val="00C54685"/>
    <w:rsid w:val="00C547FD"/>
    <w:rsid w:val="00C54927"/>
    <w:rsid w:val="00C552CA"/>
    <w:rsid w:val="00C554BE"/>
    <w:rsid w:val="00C556E1"/>
    <w:rsid w:val="00C55F62"/>
    <w:rsid w:val="00C57B32"/>
    <w:rsid w:val="00C603EA"/>
    <w:rsid w:val="00C60818"/>
    <w:rsid w:val="00C60938"/>
    <w:rsid w:val="00C60B16"/>
    <w:rsid w:val="00C611B9"/>
    <w:rsid w:val="00C611F9"/>
    <w:rsid w:val="00C616E3"/>
    <w:rsid w:val="00C6188D"/>
    <w:rsid w:val="00C626A4"/>
    <w:rsid w:val="00C6276D"/>
    <w:rsid w:val="00C62AD5"/>
    <w:rsid w:val="00C62AF5"/>
    <w:rsid w:val="00C6384C"/>
    <w:rsid w:val="00C63BD8"/>
    <w:rsid w:val="00C63FFF"/>
    <w:rsid w:val="00C644A4"/>
    <w:rsid w:val="00C64988"/>
    <w:rsid w:val="00C64F49"/>
    <w:rsid w:val="00C65226"/>
    <w:rsid w:val="00C6564E"/>
    <w:rsid w:val="00C656BF"/>
    <w:rsid w:val="00C656D9"/>
    <w:rsid w:val="00C65AC4"/>
    <w:rsid w:val="00C65D54"/>
    <w:rsid w:val="00C65D81"/>
    <w:rsid w:val="00C66D75"/>
    <w:rsid w:val="00C6751E"/>
    <w:rsid w:val="00C6781C"/>
    <w:rsid w:val="00C67868"/>
    <w:rsid w:val="00C700F9"/>
    <w:rsid w:val="00C7071E"/>
    <w:rsid w:val="00C70A68"/>
    <w:rsid w:val="00C70CFC"/>
    <w:rsid w:val="00C726BF"/>
    <w:rsid w:val="00C72C3C"/>
    <w:rsid w:val="00C7315F"/>
    <w:rsid w:val="00C73690"/>
    <w:rsid w:val="00C738DD"/>
    <w:rsid w:val="00C739F3"/>
    <w:rsid w:val="00C73F65"/>
    <w:rsid w:val="00C74501"/>
    <w:rsid w:val="00C746FD"/>
    <w:rsid w:val="00C74F18"/>
    <w:rsid w:val="00C7504D"/>
    <w:rsid w:val="00C759E8"/>
    <w:rsid w:val="00C75D7C"/>
    <w:rsid w:val="00C75EFA"/>
    <w:rsid w:val="00C76243"/>
    <w:rsid w:val="00C762C9"/>
    <w:rsid w:val="00C7646F"/>
    <w:rsid w:val="00C7729E"/>
    <w:rsid w:val="00C7768E"/>
    <w:rsid w:val="00C777EF"/>
    <w:rsid w:val="00C77E2E"/>
    <w:rsid w:val="00C77F40"/>
    <w:rsid w:val="00C80678"/>
    <w:rsid w:val="00C80A7C"/>
    <w:rsid w:val="00C80BE4"/>
    <w:rsid w:val="00C80D47"/>
    <w:rsid w:val="00C81562"/>
    <w:rsid w:val="00C825B7"/>
    <w:rsid w:val="00C8285E"/>
    <w:rsid w:val="00C82AE5"/>
    <w:rsid w:val="00C830DD"/>
    <w:rsid w:val="00C832D1"/>
    <w:rsid w:val="00C83CFA"/>
    <w:rsid w:val="00C83DF0"/>
    <w:rsid w:val="00C84150"/>
    <w:rsid w:val="00C8473A"/>
    <w:rsid w:val="00C84BD6"/>
    <w:rsid w:val="00C84FF6"/>
    <w:rsid w:val="00C850EF"/>
    <w:rsid w:val="00C85133"/>
    <w:rsid w:val="00C85574"/>
    <w:rsid w:val="00C85DFD"/>
    <w:rsid w:val="00C85EBE"/>
    <w:rsid w:val="00C864F9"/>
    <w:rsid w:val="00C86F56"/>
    <w:rsid w:val="00C9038C"/>
    <w:rsid w:val="00C90434"/>
    <w:rsid w:val="00C90914"/>
    <w:rsid w:val="00C90B29"/>
    <w:rsid w:val="00C91589"/>
    <w:rsid w:val="00C9168E"/>
    <w:rsid w:val="00C9184E"/>
    <w:rsid w:val="00C91B81"/>
    <w:rsid w:val="00C92085"/>
    <w:rsid w:val="00C927AB"/>
    <w:rsid w:val="00C92D16"/>
    <w:rsid w:val="00C92F29"/>
    <w:rsid w:val="00C93199"/>
    <w:rsid w:val="00C9335F"/>
    <w:rsid w:val="00C93DF1"/>
    <w:rsid w:val="00C9427A"/>
    <w:rsid w:val="00C942EF"/>
    <w:rsid w:val="00C9499A"/>
    <w:rsid w:val="00C94FA1"/>
    <w:rsid w:val="00C9505D"/>
    <w:rsid w:val="00C963B9"/>
    <w:rsid w:val="00C96704"/>
    <w:rsid w:val="00C968B0"/>
    <w:rsid w:val="00C96A32"/>
    <w:rsid w:val="00C96DD1"/>
    <w:rsid w:val="00C970EB"/>
    <w:rsid w:val="00C9764D"/>
    <w:rsid w:val="00CA023A"/>
    <w:rsid w:val="00CA0617"/>
    <w:rsid w:val="00CA0756"/>
    <w:rsid w:val="00CA0769"/>
    <w:rsid w:val="00CA0907"/>
    <w:rsid w:val="00CA15A5"/>
    <w:rsid w:val="00CA15DA"/>
    <w:rsid w:val="00CA19F7"/>
    <w:rsid w:val="00CA1AC3"/>
    <w:rsid w:val="00CA1D79"/>
    <w:rsid w:val="00CA1E8F"/>
    <w:rsid w:val="00CA1FF5"/>
    <w:rsid w:val="00CA2277"/>
    <w:rsid w:val="00CA2299"/>
    <w:rsid w:val="00CA24F9"/>
    <w:rsid w:val="00CA3958"/>
    <w:rsid w:val="00CA3B32"/>
    <w:rsid w:val="00CA3FAF"/>
    <w:rsid w:val="00CA4A0F"/>
    <w:rsid w:val="00CA4A5F"/>
    <w:rsid w:val="00CA4CA6"/>
    <w:rsid w:val="00CA5023"/>
    <w:rsid w:val="00CA5739"/>
    <w:rsid w:val="00CA5758"/>
    <w:rsid w:val="00CA5DAF"/>
    <w:rsid w:val="00CA65F8"/>
    <w:rsid w:val="00CA6D15"/>
    <w:rsid w:val="00CA758D"/>
    <w:rsid w:val="00CA75B9"/>
    <w:rsid w:val="00CA7884"/>
    <w:rsid w:val="00CB0A03"/>
    <w:rsid w:val="00CB0DDF"/>
    <w:rsid w:val="00CB0F3C"/>
    <w:rsid w:val="00CB101A"/>
    <w:rsid w:val="00CB1F11"/>
    <w:rsid w:val="00CB20A8"/>
    <w:rsid w:val="00CB2DAB"/>
    <w:rsid w:val="00CB31E6"/>
    <w:rsid w:val="00CB41E5"/>
    <w:rsid w:val="00CB4CA1"/>
    <w:rsid w:val="00CB4F2F"/>
    <w:rsid w:val="00CB573E"/>
    <w:rsid w:val="00CB6785"/>
    <w:rsid w:val="00CB69F6"/>
    <w:rsid w:val="00CB6B3C"/>
    <w:rsid w:val="00CB6F8E"/>
    <w:rsid w:val="00CB7BCC"/>
    <w:rsid w:val="00CC0022"/>
    <w:rsid w:val="00CC033B"/>
    <w:rsid w:val="00CC0419"/>
    <w:rsid w:val="00CC0535"/>
    <w:rsid w:val="00CC05AC"/>
    <w:rsid w:val="00CC0D75"/>
    <w:rsid w:val="00CC0F72"/>
    <w:rsid w:val="00CC0FE5"/>
    <w:rsid w:val="00CC1080"/>
    <w:rsid w:val="00CC14CC"/>
    <w:rsid w:val="00CC1C87"/>
    <w:rsid w:val="00CC2E21"/>
    <w:rsid w:val="00CC3CB8"/>
    <w:rsid w:val="00CC4836"/>
    <w:rsid w:val="00CC4C6C"/>
    <w:rsid w:val="00CC4E68"/>
    <w:rsid w:val="00CC51DA"/>
    <w:rsid w:val="00CC5683"/>
    <w:rsid w:val="00CC5F03"/>
    <w:rsid w:val="00CC6133"/>
    <w:rsid w:val="00CC636F"/>
    <w:rsid w:val="00CC638E"/>
    <w:rsid w:val="00CC6852"/>
    <w:rsid w:val="00CC6EF4"/>
    <w:rsid w:val="00CC700E"/>
    <w:rsid w:val="00CC70FA"/>
    <w:rsid w:val="00CD055F"/>
    <w:rsid w:val="00CD1122"/>
    <w:rsid w:val="00CD13C1"/>
    <w:rsid w:val="00CD150E"/>
    <w:rsid w:val="00CD1C7F"/>
    <w:rsid w:val="00CD21E6"/>
    <w:rsid w:val="00CD2522"/>
    <w:rsid w:val="00CD25A8"/>
    <w:rsid w:val="00CD2AE7"/>
    <w:rsid w:val="00CD2D1F"/>
    <w:rsid w:val="00CD3DEA"/>
    <w:rsid w:val="00CD3E11"/>
    <w:rsid w:val="00CD3E6D"/>
    <w:rsid w:val="00CD4131"/>
    <w:rsid w:val="00CD4280"/>
    <w:rsid w:val="00CD514A"/>
    <w:rsid w:val="00CD53B5"/>
    <w:rsid w:val="00CD5467"/>
    <w:rsid w:val="00CD569F"/>
    <w:rsid w:val="00CD5709"/>
    <w:rsid w:val="00CD5AAA"/>
    <w:rsid w:val="00CD5C04"/>
    <w:rsid w:val="00CD6A2E"/>
    <w:rsid w:val="00CD6CB3"/>
    <w:rsid w:val="00CD7112"/>
    <w:rsid w:val="00CD76F0"/>
    <w:rsid w:val="00CD7A9F"/>
    <w:rsid w:val="00CE0102"/>
    <w:rsid w:val="00CE0CBB"/>
    <w:rsid w:val="00CE0DA1"/>
    <w:rsid w:val="00CE0E79"/>
    <w:rsid w:val="00CE0E84"/>
    <w:rsid w:val="00CE0F03"/>
    <w:rsid w:val="00CE101E"/>
    <w:rsid w:val="00CE1A38"/>
    <w:rsid w:val="00CE1E67"/>
    <w:rsid w:val="00CE203E"/>
    <w:rsid w:val="00CE2825"/>
    <w:rsid w:val="00CE2D76"/>
    <w:rsid w:val="00CE35B9"/>
    <w:rsid w:val="00CE37B0"/>
    <w:rsid w:val="00CE4279"/>
    <w:rsid w:val="00CE4795"/>
    <w:rsid w:val="00CE4BAE"/>
    <w:rsid w:val="00CE4D26"/>
    <w:rsid w:val="00CE4E77"/>
    <w:rsid w:val="00CE53E6"/>
    <w:rsid w:val="00CE5661"/>
    <w:rsid w:val="00CE5BEF"/>
    <w:rsid w:val="00CE5D02"/>
    <w:rsid w:val="00CE60E9"/>
    <w:rsid w:val="00CE623C"/>
    <w:rsid w:val="00CE6799"/>
    <w:rsid w:val="00CE6969"/>
    <w:rsid w:val="00CE69BA"/>
    <w:rsid w:val="00CE7512"/>
    <w:rsid w:val="00CE7679"/>
    <w:rsid w:val="00CE7951"/>
    <w:rsid w:val="00CE7B6C"/>
    <w:rsid w:val="00CE7BA3"/>
    <w:rsid w:val="00CE7E9B"/>
    <w:rsid w:val="00CF0117"/>
    <w:rsid w:val="00CF07F7"/>
    <w:rsid w:val="00CF0890"/>
    <w:rsid w:val="00CF0914"/>
    <w:rsid w:val="00CF09BE"/>
    <w:rsid w:val="00CF0AE9"/>
    <w:rsid w:val="00CF0BEB"/>
    <w:rsid w:val="00CF0D6A"/>
    <w:rsid w:val="00CF1124"/>
    <w:rsid w:val="00CF14BB"/>
    <w:rsid w:val="00CF163A"/>
    <w:rsid w:val="00CF2414"/>
    <w:rsid w:val="00CF2BFA"/>
    <w:rsid w:val="00CF35ED"/>
    <w:rsid w:val="00CF3AE8"/>
    <w:rsid w:val="00CF3D9E"/>
    <w:rsid w:val="00CF405D"/>
    <w:rsid w:val="00CF4327"/>
    <w:rsid w:val="00CF49B5"/>
    <w:rsid w:val="00CF4C24"/>
    <w:rsid w:val="00CF5D82"/>
    <w:rsid w:val="00CF5E9C"/>
    <w:rsid w:val="00CF6351"/>
    <w:rsid w:val="00CF6726"/>
    <w:rsid w:val="00CF6921"/>
    <w:rsid w:val="00CF6F6E"/>
    <w:rsid w:val="00CF74DF"/>
    <w:rsid w:val="00CF7512"/>
    <w:rsid w:val="00CF7555"/>
    <w:rsid w:val="00D0007D"/>
    <w:rsid w:val="00D014F5"/>
    <w:rsid w:val="00D01954"/>
    <w:rsid w:val="00D0285A"/>
    <w:rsid w:val="00D02ACA"/>
    <w:rsid w:val="00D02BC0"/>
    <w:rsid w:val="00D02C4D"/>
    <w:rsid w:val="00D03392"/>
    <w:rsid w:val="00D03740"/>
    <w:rsid w:val="00D03764"/>
    <w:rsid w:val="00D04204"/>
    <w:rsid w:val="00D0463C"/>
    <w:rsid w:val="00D04B4D"/>
    <w:rsid w:val="00D05118"/>
    <w:rsid w:val="00D05541"/>
    <w:rsid w:val="00D05FA3"/>
    <w:rsid w:val="00D0642E"/>
    <w:rsid w:val="00D06513"/>
    <w:rsid w:val="00D06978"/>
    <w:rsid w:val="00D06F36"/>
    <w:rsid w:val="00D070FD"/>
    <w:rsid w:val="00D075BD"/>
    <w:rsid w:val="00D07775"/>
    <w:rsid w:val="00D07A0C"/>
    <w:rsid w:val="00D07DB6"/>
    <w:rsid w:val="00D10087"/>
    <w:rsid w:val="00D1030B"/>
    <w:rsid w:val="00D10360"/>
    <w:rsid w:val="00D10BE8"/>
    <w:rsid w:val="00D113AA"/>
    <w:rsid w:val="00D11564"/>
    <w:rsid w:val="00D11B83"/>
    <w:rsid w:val="00D11E34"/>
    <w:rsid w:val="00D11EE4"/>
    <w:rsid w:val="00D1220D"/>
    <w:rsid w:val="00D12543"/>
    <w:rsid w:val="00D12655"/>
    <w:rsid w:val="00D12882"/>
    <w:rsid w:val="00D12F75"/>
    <w:rsid w:val="00D12F83"/>
    <w:rsid w:val="00D13151"/>
    <w:rsid w:val="00D131FD"/>
    <w:rsid w:val="00D1388A"/>
    <w:rsid w:val="00D147E1"/>
    <w:rsid w:val="00D14BA0"/>
    <w:rsid w:val="00D14E2F"/>
    <w:rsid w:val="00D15829"/>
    <w:rsid w:val="00D15C85"/>
    <w:rsid w:val="00D15D42"/>
    <w:rsid w:val="00D15D87"/>
    <w:rsid w:val="00D16270"/>
    <w:rsid w:val="00D163C8"/>
    <w:rsid w:val="00D1669E"/>
    <w:rsid w:val="00D16BD3"/>
    <w:rsid w:val="00D16E3C"/>
    <w:rsid w:val="00D16F92"/>
    <w:rsid w:val="00D1789D"/>
    <w:rsid w:val="00D17AC4"/>
    <w:rsid w:val="00D200A2"/>
    <w:rsid w:val="00D20186"/>
    <w:rsid w:val="00D209A9"/>
    <w:rsid w:val="00D20B5E"/>
    <w:rsid w:val="00D20C1A"/>
    <w:rsid w:val="00D20D42"/>
    <w:rsid w:val="00D2106C"/>
    <w:rsid w:val="00D21181"/>
    <w:rsid w:val="00D21ACE"/>
    <w:rsid w:val="00D21B6A"/>
    <w:rsid w:val="00D21BF6"/>
    <w:rsid w:val="00D225DE"/>
    <w:rsid w:val="00D226AB"/>
    <w:rsid w:val="00D22B4D"/>
    <w:rsid w:val="00D22E18"/>
    <w:rsid w:val="00D22FA1"/>
    <w:rsid w:val="00D23546"/>
    <w:rsid w:val="00D23A81"/>
    <w:rsid w:val="00D24130"/>
    <w:rsid w:val="00D24C8A"/>
    <w:rsid w:val="00D25446"/>
    <w:rsid w:val="00D26370"/>
    <w:rsid w:val="00D2685F"/>
    <w:rsid w:val="00D26A18"/>
    <w:rsid w:val="00D26BBA"/>
    <w:rsid w:val="00D27577"/>
    <w:rsid w:val="00D306EA"/>
    <w:rsid w:val="00D3085C"/>
    <w:rsid w:val="00D30E0E"/>
    <w:rsid w:val="00D30E49"/>
    <w:rsid w:val="00D318D2"/>
    <w:rsid w:val="00D319D6"/>
    <w:rsid w:val="00D31CBC"/>
    <w:rsid w:val="00D32A38"/>
    <w:rsid w:val="00D32CE5"/>
    <w:rsid w:val="00D3303A"/>
    <w:rsid w:val="00D33B6C"/>
    <w:rsid w:val="00D33F38"/>
    <w:rsid w:val="00D34341"/>
    <w:rsid w:val="00D3445A"/>
    <w:rsid w:val="00D34648"/>
    <w:rsid w:val="00D34C6C"/>
    <w:rsid w:val="00D34C98"/>
    <w:rsid w:val="00D3556D"/>
    <w:rsid w:val="00D3569F"/>
    <w:rsid w:val="00D35784"/>
    <w:rsid w:val="00D35998"/>
    <w:rsid w:val="00D359D5"/>
    <w:rsid w:val="00D35E83"/>
    <w:rsid w:val="00D364BF"/>
    <w:rsid w:val="00D367D5"/>
    <w:rsid w:val="00D36A5B"/>
    <w:rsid w:val="00D37647"/>
    <w:rsid w:val="00D37A2E"/>
    <w:rsid w:val="00D37A36"/>
    <w:rsid w:val="00D37ED6"/>
    <w:rsid w:val="00D404E9"/>
    <w:rsid w:val="00D40E45"/>
    <w:rsid w:val="00D4174D"/>
    <w:rsid w:val="00D41B06"/>
    <w:rsid w:val="00D41D96"/>
    <w:rsid w:val="00D41DDD"/>
    <w:rsid w:val="00D41EE6"/>
    <w:rsid w:val="00D42156"/>
    <w:rsid w:val="00D421E7"/>
    <w:rsid w:val="00D423BE"/>
    <w:rsid w:val="00D430B7"/>
    <w:rsid w:val="00D4314B"/>
    <w:rsid w:val="00D43C89"/>
    <w:rsid w:val="00D43F37"/>
    <w:rsid w:val="00D44621"/>
    <w:rsid w:val="00D44879"/>
    <w:rsid w:val="00D456D6"/>
    <w:rsid w:val="00D45E92"/>
    <w:rsid w:val="00D4617F"/>
    <w:rsid w:val="00D46385"/>
    <w:rsid w:val="00D46A43"/>
    <w:rsid w:val="00D46F57"/>
    <w:rsid w:val="00D470EC"/>
    <w:rsid w:val="00D47261"/>
    <w:rsid w:val="00D4730B"/>
    <w:rsid w:val="00D47AA6"/>
    <w:rsid w:val="00D47B42"/>
    <w:rsid w:val="00D47B92"/>
    <w:rsid w:val="00D47F66"/>
    <w:rsid w:val="00D50152"/>
    <w:rsid w:val="00D5088C"/>
    <w:rsid w:val="00D50B1F"/>
    <w:rsid w:val="00D50B48"/>
    <w:rsid w:val="00D51B58"/>
    <w:rsid w:val="00D51B86"/>
    <w:rsid w:val="00D51FEE"/>
    <w:rsid w:val="00D521CA"/>
    <w:rsid w:val="00D530C0"/>
    <w:rsid w:val="00D532A9"/>
    <w:rsid w:val="00D540B3"/>
    <w:rsid w:val="00D541F6"/>
    <w:rsid w:val="00D547D5"/>
    <w:rsid w:val="00D54ED7"/>
    <w:rsid w:val="00D54F58"/>
    <w:rsid w:val="00D5542A"/>
    <w:rsid w:val="00D55AF5"/>
    <w:rsid w:val="00D567BA"/>
    <w:rsid w:val="00D56839"/>
    <w:rsid w:val="00D56BAB"/>
    <w:rsid w:val="00D56BDB"/>
    <w:rsid w:val="00D579F6"/>
    <w:rsid w:val="00D57B67"/>
    <w:rsid w:val="00D57F47"/>
    <w:rsid w:val="00D600B2"/>
    <w:rsid w:val="00D6021C"/>
    <w:rsid w:val="00D6033B"/>
    <w:rsid w:val="00D60850"/>
    <w:rsid w:val="00D610F7"/>
    <w:rsid w:val="00D623C8"/>
    <w:rsid w:val="00D63846"/>
    <w:rsid w:val="00D639BD"/>
    <w:rsid w:val="00D63CF9"/>
    <w:rsid w:val="00D63E20"/>
    <w:rsid w:val="00D64211"/>
    <w:rsid w:val="00D64242"/>
    <w:rsid w:val="00D6456E"/>
    <w:rsid w:val="00D645F1"/>
    <w:rsid w:val="00D64B48"/>
    <w:rsid w:val="00D65335"/>
    <w:rsid w:val="00D65935"/>
    <w:rsid w:val="00D659C6"/>
    <w:rsid w:val="00D6611B"/>
    <w:rsid w:val="00D661C1"/>
    <w:rsid w:val="00D66256"/>
    <w:rsid w:val="00D67E58"/>
    <w:rsid w:val="00D7055E"/>
    <w:rsid w:val="00D70CF2"/>
    <w:rsid w:val="00D70FC6"/>
    <w:rsid w:val="00D713BB"/>
    <w:rsid w:val="00D71D6F"/>
    <w:rsid w:val="00D724C3"/>
    <w:rsid w:val="00D7278B"/>
    <w:rsid w:val="00D72EDB"/>
    <w:rsid w:val="00D730CC"/>
    <w:rsid w:val="00D733E8"/>
    <w:rsid w:val="00D73884"/>
    <w:rsid w:val="00D739F0"/>
    <w:rsid w:val="00D73E73"/>
    <w:rsid w:val="00D74012"/>
    <w:rsid w:val="00D740E9"/>
    <w:rsid w:val="00D748A7"/>
    <w:rsid w:val="00D74F7D"/>
    <w:rsid w:val="00D756F4"/>
    <w:rsid w:val="00D75B77"/>
    <w:rsid w:val="00D76A93"/>
    <w:rsid w:val="00D77195"/>
    <w:rsid w:val="00D77539"/>
    <w:rsid w:val="00D77EA6"/>
    <w:rsid w:val="00D77FAA"/>
    <w:rsid w:val="00D80249"/>
    <w:rsid w:val="00D80DE6"/>
    <w:rsid w:val="00D80E92"/>
    <w:rsid w:val="00D80F97"/>
    <w:rsid w:val="00D81218"/>
    <w:rsid w:val="00D81F81"/>
    <w:rsid w:val="00D82841"/>
    <w:rsid w:val="00D8294E"/>
    <w:rsid w:val="00D82B95"/>
    <w:rsid w:val="00D83F80"/>
    <w:rsid w:val="00D83FC4"/>
    <w:rsid w:val="00D83FC9"/>
    <w:rsid w:val="00D84359"/>
    <w:rsid w:val="00D848B8"/>
    <w:rsid w:val="00D84908"/>
    <w:rsid w:val="00D84C8C"/>
    <w:rsid w:val="00D85A2E"/>
    <w:rsid w:val="00D85CA9"/>
    <w:rsid w:val="00D86081"/>
    <w:rsid w:val="00D86209"/>
    <w:rsid w:val="00D86371"/>
    <w:rsid w:val="00D86C5E"/>
    <w:rsid w:val="00D871EE"/>
    <w:rsid w:val="00D87345"/>
    <w:rsid w:val="00D874B8"/>
    <w:rsid w:val="00D87C9C"/>
    <w:rsid w:val="00D87D95"/>
    <w:rsid w:val="00D87EB3"/>
    <w:rsid w:val="00D87F6B"/>
    <w:rsid w:val="00D87F96"/>
    <w:rsid w:val="00D903B4"/>
    <w:rsid w:val="00D909F1"/>
    <w:rsid w:val="00D9118A"/>
    <w:rsid w:val="00D9159E"/>
    <w:rsid w:val="00D915DC"/>
    <w:rsid w:val="00D91698"/>
    <w:rsid w:val="00D923A6"/>
    <w:rsid w:val="00D9299A"/>
    <w:rsid w:val="00D92D41"/>
    <w:rsid w:val="00D931C6"/>
    <w:rsid w:val="00D93813"/>
    <w:rsid w:val="00D939A7"/>
    <w:rsid w:val="00D93C58"/>
    <w:rsid w:val="00D9478E"/>
    <w:rsid w:val="00D94CA0"/>
    <w:rsid w:val="00D94DCB"/>
    <w:rsid w:val="00D953F6"/>
    <w:rsid w:val="00D95726"/>
    <w:rsid w:val="00D95A9F"/>
    <w:rsid w:val="00D96056"/>
    <w:rsid w:val="00D96289"/>
    <w:rsid w:val="00D96641"/>
    <w:rsid w:val="00D967B3"/>
    <w:rsid w:val="00D96CCE"/>
    <w:rsid w:val="00D973E3"/>
    <w:rsid w:val="00DA0247"/>
    <w:rsid w:val="00DA02B7"/>
    <w:rsid w:val="00DA0489"/>
    <w:rsid w:val="00DA06A1"/>
    <w:rsid w:val="00DA0735"/>
    <w:rsid w:val="00DA0973"/>
    <w:rsid w:val="00DA0F76"/>
    <w:rsid w:val="00DA124B"/>
    <w:rsid w:val="00DA1506"/>
    <w:rsid w:val="00DA162C"/>
    <w:rsid w:val="00DA19A7"/>
    <w:rsid w:val="00DA1C2D"/>
    <w:rsid w:val="00DA212D"/>
    <w:rsid w:val="00DA2269"/>
    <w:rsid w:val="00DA2802"/>
    <w:rsid w:val="00DA3AB4"/>
    <w:rsid w:val="00DA3CDA"/>
    <w:rsid w:val="00DA3FBB"/>
    <w:rsid w:val="00DA45EF"/>
    <w:rsid w:val="00DA48AB"/>
    <w:rsid w:val="00DA4C45"/>
    <w:rsid w:val="00DA4D67"/>
    <w:rsid w:val="00DA4F85"/>
    <w:rsid w:val="00DA515E"/>
    <w:rsid w:val="00DA5238"/>
    <w:rsid w:val="00DA57AF"/>
    <w:rsid w:val="00DA57EA"/>
    <w:rsid w:val="00DA581F"/>
    <w:rsid w:val="00DA5CF7"/>
    <w:rsid w:val="00DA5D4E"/>
    <w:rsid w:val="00DA6723"/>
    <w:rsid w:val="00DA741A"/>
    <w:rsid w:val="00DA75AE"/>
    <w:rsid w:val="00DA7609"/>
    <w:rsid w:val="00DA7D44"/>
    <w:rsid w:val="00DA7F87"/>
    <w:rsid w:val="00DB0438"/>
    <w:rsid w:val="00DB0659"/>
    <w:rsid w:val="00DB0793"/>
    <w:rsid w:val="00DB1599"/>
    <w:rsid w:val="00DB1629"/>
    <w:rsid w:val="00DB1C20"/>
    <w:rsid w:val="00DB1C7A"/>
    <w:rsid w:val="00DB2044"/>
    <w:rsid w:val="00DB20F3"/>
    <w:rsid w:val="00DB28EB"/>
    <w:rsid w:val="00DB2B76"/>
    <w:rsid w:val="00DB301F"/>
    <w:rsid w:val="00DB3786"/>
    <w:rsid w:val="00DB3E84"/>
    <w:rsid w:val="00DB4066"/>
    <w:rsid w:val="00DB4449"/>
    <w:rsid w:val="00DB462E"/>
    <w:rsid w:val="00DB4AAB"/>
    <w:rsid w:val="00DB4B7A"/>
    <w:rsid w:val="00DB51DE"/>
    <w:rsid w:val="00DB5250"/>
    <w:rsid w:val="00DB5ADE"/>
    <w:rsid w:val="00DB6224"/>
    <w:rsid w:val="00DB6326"/>
    <w:rsid w:val="00DB670A"/>
    <w:rsid w:val="00DB6976"/>
    <w:rsid w:val="00DB6CB8"/>
    <w:rsid w:val="00DB702C"/>
    <w:rsid w:val="00DB764E"/>
    <w:rsid w:val="00DB7992"/>
    <w:rsid w:val="00DB7CB9"/>
    <w:rsid w:val="00DB7DFD"/>
    <w:rsid w:val="00DB7F7A"/>
    <w:rsid w:val="00DC0597"/>
    <w:rsid w:val="00DC09DA"/>
    <w:rsid w:val="00DC0DE8"/>
    <w:rsid w:val="00DC0FAA"/>
    <w:rsid w:val="00DC12AC"/>
    <w:rsid w:val="00DC1300"/>
    <w:rsid w:val="00DC14C3"/>
    <w:rsid w:val="00DC1E81"/>
    <w:rsid w:val="00DC1EC8"/>
    <w:rsid w:val="00DC242F"/>
    <w:rsid w:val="00DC27CF"/>
    <w:rsid w:val="00DC2CE9"/>
    <w:rsid w:val="00DC30DE"/>
    <w:rsid w:val="00DC31A0"/>
    <w:rsid w:val="00DC352F"/>
    <w:rsid w:val="00DC3C3A"/>
    <w:rsid w:val="00DC449D"/>
    <w:rsid w:val="00DC457A"/>
    <w:rsid w:val="00DC4CBE"/>
    <w:rsid w:val="00DC4E98"/>
    <w:rsid w:val="00DC58D8"/>
    <w:rsid w:val="00DC5D8B"/>
    <w:rsid w:val="00DC5F90"/>
    <w:rsid w:val="00DC64C0"/>
    <w:rsid w:val="00DC66AF"/>
    <w:rsid w:val="00DC6E45"/>
    <w:rsid w:val="00DC7023"/>
    <w:rsid w:val="00DC72E3"/>
    <w:rsid w:val="00DC7350"/>
    <w:rsid w:val="00DC73F0"/>
    <w:rsid w:val="00DC7724"/>
    <w:rsid w:val="00DC7808"/>
    <w:rsid w:val="00DC786F"/>
    <w:rsid w:val="00DD020D"/>
    <w:rsid w:val="00DD04E9"/>
    <w:rsid w:val="00DD05A8"/>
    <w:rsid w:val="00DD0663"/>
    <w:rsid w:val="00DD0C2B"/>
    <w:rsid w:val="00DD0FB3"/>
    <w:rsid w:val="00DD1AA4"/>
    <w:rsid w:val="00DD1D0F"/>
    <w:rsid w:val="00DD22EA"/>
    <w:rsid w:val="00DD2586"/>
    <w:rsid w:val="00DD3668"/>
    <w:rsid w:val="00DD4555"/>
    <w:rsid w:val="00DD55AC"/>
    <w:rsid w:val="00DD5A2C"/>
    <w:rsid w:val="00DD5C2E"/>
    <w:rsid w:val="00DD5D9F"/>
    <w:rsid w:val="00DD632F"/>
    <w:rsid w:val="00DD7B46"/>
    <w:rsid w:val="00DD7BB0"/>
    <w:rsid w:val="00DD7BF8"/>
    <w:rsid w:val="00DE0559"/>
    <w:rsid w:val="00DE0C5B"/>
    <w:rsid w:val="00DE126F"/>
    <w:rsid w:val="00DE1893"/>
    <w:rsid w:val="00DE1D22"/>
    <w:rsid w:val="00DE1D74"/>
    <w:rsid w:val="00DE2974"/>
    <w:rsid w:val="00DE2CB9"/>
    <w:rsid w:val="00DE31C6"/>
    <w:rsid w:val="00DE33ED"/>
    <w:rsid w:val="00DE38F1"/>
    <w:rsid w:val="00DE3F50"/>
    <w:rsid w:val="00DE4077"/>
    <w:rsid w:val="00DE40BB"/>
    <w:rsid w:val="00DE4DF1"/>
    <w:rsid w:val="00DE4F5D"/>
    <w:rsid w:val="00DE50E7"/>
    <w:rsid w:val="00DE53A7"/>
    <w:rsid w:val="00DE54C1"/>
    <w:rsid w:val="00DE567C"/>
    <w:rsid w:val="00DE591D"/>
    <w:rsid w:val="00DE5FD9"/>
    <w:rsid w:val="00DE6462"/>
    <w:rsid w:val="00DE6533"/>
    <w:rsid w:val="00DE66A8"/>
    <w:rsid w:val="00DE686E"/>
    <w:rsid w:val="00DE6EB6"/>
    <w:rsid w:val="00DE7391"/>
    <w:rsid w:val="00DE7824"/>
    <w:rsid w:val="00DF009B"/>
    <w:rsid w:val="00DF048B"/>
    <w:rsid w:val="00DF0525"/>
    <w:rsid w:val="00DF081D"/>
    <w:rsid w:val="00DF084B"/>
    <w:rsid w:val="00DF0A41"/>
    <w:rsid w:val="00DF1536"/>
    <w:rsid w:val="00DF1E11"/>
    <w:rsid w:val="00DF244A"/>
    <w:rsid w:val="00DF2AEE"/>
    <w:rsid w:val="00DF2D83"/>
    <w:rsid w:val="00DF34E5"/>
    <w:rsid w:val="00DF378B"/>
    <w:rsid w:val="00DF3F6F"/>
    <w:rsid w:val="00DF3F95"/>
    <w:rsid w:val="00DF43E4"/>
    <w:rsid w:val="00DF5200"/>
    <w:rsid w:val="00DF54EB"/>
    <w:rsid w:val="00DF5B81"/>
    <w:rsid w:val="00DF605F"/>
    <w:rsid w:val="00DF651C"/>
    <w:rsid w:val="00DF6539"/>
    <w:rsid w:val="00DF67B0"/>
    <w:rsid w:val="00DF6D36"/>
    <w:rsid w:val="00DF70E3"/>
    <w:rsid w:val="00DF7199"/>
    <w:rsid w:val="00DF7CBA"/>
    <w:rsid w:val="00E00C7F"/>
    <w:rsid w:val="00E0174E"/>
    <w:rsid w:val="00E0178D"/>
    <w:rsid w:val="00E018FA"/>
    <w:rsid w:val="00E02EDB"/>
    <w:rsid w:val="00E0300F"/>
    <w:rsid w:val="00E03197"/>
    <w:rsid w:val="00E037A4"/>
    <w:rsid w:val="00E0396B"/>
    <w:rsid w:val="00E03CBC"/>
    <w:rsid w:val="00E040C3"/>
    <w:rsid w:val="00E0436B"/>
    <w:rsid w:val="00E04C74"/>
    <w:rsid w:val="00E0555F"/>
    <w:rsid w:val="00E05977"/>
    <w:rsid w:val="00E062E5"/>
    <w:rsid w:val="00E063CC"/>
    <w:rsid w:val="00E06B65"/>
    <w:rsid w:val="00E073C1"/>
    <w:rsid w:val="00E074EE"/>
    <w:rsid w:val="00E0754C"/>
    <w:rsid w:val="00E0761D"/>
    <w:rsid w:val="00E07747"/>
    <w:rsid w:val="00E10015"/>
    <w:rsid w:val="00E101D6"/>
    <w:rsid w:val="00E10220"/>
    <w:rsid w:val="00E102B7"/>
    <w:rsid w:val="00E10D91"/>
    <w:rsid w:val="00E11441"/>
    <w:rsid w:val="00E11ADD"/>
    <w:rsid w:val="00E11D88"/>
    <w:rsid w:val="00E11EFD"/>
    <w:rsid w:val="00E12B52"/>
    <w:rsid w:val="00E13385"/>
    <w:rsid w:val="00E13ED0"/>
    <w:rsid w:val="00E13F79"/>
    <w:rsid w:val="00E149BD"/>
    <w:rsid w:val="00E14E01"/>
    <w:rsid w:val="00E14E6A"/>
    <w:rsid w:val="00E154EE"/>
    <w:rsid w:val="00E15788"/>
    <w:rsid w:val="00E15A5F"/>
    <w:rsid w:val="00E16097"/>
    <w:rsid w:val="00E16286"/>
    <w:rsid w:val="00E163EE"/>
    <w:rsid w:val="00E16D42"/>
    <w:rsid w:val="00E177B4"/>
    <w:rsid w:val="00E17895"/>
    <w:rsid w:val="00E17F41"/>
    <w:rsid w:val="00E20394"/>
    <w:rsid w:val="00E20D02"/>
    <w:rsid w:val="00E20D0A"/>
    <w:rsid w:val="00E20E93"/>
    <w:rsid w:val="00E210D1"/>
    <w:rsid w:val="00E212A6"/>
    <w:rsid w:val="00E21365"/>
    <w:rsid w:val="00E22037"/>
    <w:rsid w:val="00E2209D"/>
    <w:rsid w:val="00E221A3"/>
    <w:rsid w:val="00E229C3"/>
    <w:rsid w:val="00E23673"/>
    <w:rsid w:val="00E24249"/>
    <w:rsid w:val="00E24295"/>
    <w:rsid w:val="00E24C80"/>
    <w:rsid w:val="00E24FC0"/>
    <w:rsid w:val="00E26241"/>
    <w:rsid w:val="00E26249"/>
    <w:rsid w:val="00E26447"/>
    <w:rsid w:val="00E26639"/>
    <w:rsid w:val="00E26A9D"/>
    <w:rsid w:val="00E27421"/>
    <w:rsid w:val="00E27835"/>
    <w:rsid w:val="00E30282"/>
    <w:rsid w:val="00E302B5"/>
    <w:rsid w:val="00E30955"/>
    <w:rsid w:val="00E30985"/>
    <w:rsid w:val="00E30DE1"/>
    <w:rsid w:val="00E30EFF"/>
    <w:rsid w:val="00E31352"/>
    <w:rsid w:val="00E31384"/>
    <w:rsid w:val="00E313F5"/>
    <w:rsid w:val="00E3172E"/>
    <w:rsid w:val="00E3184A"/>
    <w:rsid w:val="00E31A7F"/>
    <w:rsid w:val="00E31E92"/>
    <w:rsid w:val="00E31F03"/>
    <w:rsid w:val="00E324C1"/>
    <w:rsid w:val="00E324D0"/>
    <w:rsid w:val="00E32AFA"/>
    <w:rsid w:val="00E32BBD"/>
    <w:rsid w:val="00E33094"/>
    <w:rsid w:val="00E3368B"/>
    <w:rsid w:val="00E33EC1"/>
    <w:rsid w:val="00E33F1B"/>
    <w:rsid w:val="00E34381"/>
    <w:rsid w:val="00E346C7"/>
    <w:rsid w:val="00E3497E"/>
    <w:rsid w:val="00E349E2"/>
    <w:rsid w:val="00E34A07"/>
    <w:rsid w:val="00E34B21"/>
    <w:rsid w:val="00E34C00"/>
    <w:rsid w:val="00E34F5F"/>
    <w:rsid w:val="00E353DF"/>
    <w:rsid w:val="00E354CF"/>
    <w:rsid w:val="00E357C4"/>
    <w:rsid w:val="00E3588F"/>
    <w:rsid w:val="00E35BA6"/>
    <w:rsid w:val="00E35C0C"/>
    <w:rsid w:val="00E35D67"/>
    <w:rsid w:val="00E36C6F"/>
    <w:rsid w:val="00E3787E"/>
    <w:rsid w:val="00E37C74"/>
    <w:rsid w:val="00E40007"/>
    <w:rsid w:val="00E402F0"/>
    <w:rsid w:val="00E40403"/>
    <w:rsid w:val="00E405DE"/>
    <w:rsid w:val="00E40646"/>
    <w:rsid w:val="00E40FE5"/>
    <w:rsid w:val="00E41355"/>
    <w:rsid w:val="00E415D3"/>
    <w:rsid w:val="00E41B51"/>
    <w:rsid w:val="00E41B55"/>
    <w:rsid w:val="00E420EB"/>
    <w:rsid w:val="00E428ED"/>
    <w:rsid w:val="00E429C0"/>
    <w:rsid w:val="00E42A49"/>
    <w:rsid w:val="00E42DEA"/>
    <w:rsid w:val="00E42FF6"/>
    <w:rsid w:val="00E43058"/>
    <w:rsid w:val="00E43C16"/>
    <w:rsid w:val="00E44971"/>
    <w:rsid w:val="00E44F91"/>
    <w:rsid w:val="00E450AB"/>
    <w:rsid w:val="00E45328"/>
    <w:rsid w:val="00E45671"/>
    <w:rsid w:val="00E45B49"/>
    <w:rsid w:val="00E46429"/>
    <w:rsid w:val="00E46732"/>
    <w:rsid w:val="00E46B0B"/>
    <w:rsid w:val="00E46CA2"/>
    <w:rsid w:val="00E473F6"/>
    <w:rsid w:val="00E474D0"/>
    <w:rsid w:val="00E4773D"/>
    <w:rsid w:val="00E4795C"/>
    <w:rsid w:val="00E47978"/>
    <w:rsid w:val="00E47D41"/>
    <w:rsid w:val="00E507B4"/>
    <w:rsid w:val="00E50AA9"/>
    <w:rsid w:val="00E50AE1"/>
    <w:rsid w:val="00E50DBC"/>
    <w:rsid w:val="00E50E47"/>
    <w:rsid w:val="00E515D7"/>
    <w:rsid w:val="00E51742"/>
    <w:rsid w:val="00E519E9"/>
    <w:rsid w:val="00E51C88"/>
    <w:rsid w:val="00E51F0D"/>
    <w:rsid w:val="00E522E6"/>
    <w:rsid w:val="00E5231D"/>
    <w:rsid w:val="00E5284F"/>
    <w:rsid w:val="00E52A8E"/>
    <w:rsid w:val="00E52AFF"/>
    <w:rsid w:val="00E52E6F"/>
    <w:rsid w:val="00E52ED0"/>
    <w:rsid w:val="00E537F8"/>
    <w:rsid w:val="00E53A9D"/>
    <w:rsid w:val="00E53BBE"/>
    <w:rsid w:val="00E54C8F"/>
    <w:rsid w:val="00E54CA7"/>
    <w:rsid w:val="00E550D1"/>
    <w:rsid w:val="00E55489"/>
    <w:rsid w:val="00E566E8"/>
    <w:rsid w:val="00E5670B"/>
    <w:rsid w:val="00E567E5"/>
    <w:rsid w:val="00E56B70"/>
    <w:rsid w:val="00E56CF8"/>
    <w:rsid w:val="00E57118"/>
    <w:rsid w:val="00E57CDC"/>
    <w:rsid w:val="00E602A6"/>
    <w:rsid w:val="00E60387"/>
    <w:rsid w:val="00E606D7"/>
    <w:rsid w:val="00E607AE"/>
    <w:rsid w:val="00E60E92"/>
    <w:rsid w:val="00E612B9"/>
    <w:rsid w:val="00E617FC"/>
    <w:rsid w:val="00E61A63"/>
    <w:rsid w:val="00E62215"/>
    <w:rsid w:val="00E6246D"/>
    <w:rsid w:val="00E62B1C"/>
    <w:rsid w:val="00E62D85"/>
    <w:rsid w:val="00E630CA"/>
    <w:rsid w:val="00E631A6"/>
    <w:rsid w:val="00E631FB"/>
    <w:rsid w:val="00E63736"/>
    <w:rsid w:val="00E639DA"/>
    <w:rsid w:val="00E64174"/>
    <w:rsid w:val="00E645F0"/>
    <w:rsid w:val="00E646C5"/>
    <w:rsid w:val="00E64EBC"/>
    <w:rsid w:val="00E65288"/>
    <w:rsid w:val="00E65676"/>
    <w:rsid w:val="00E65946"/>
    <w:rsid w:val="00E65F0D"/>
    <w:rsid w:val="00E66AC0"/>
    <w:rsid w:val="00E66B6F"/>
    <w:rsid w:val="00E67279"/>
    <w:rsid w:val="00E6772D"/>
    <w:rsid w:val="00E70100"/>
    <w:rsid w:val="00E70F99"/>
    <w:rsid w:val="00E70FBF"/>
    <w:rsid w:val="00E71390"/>
    <w:rsid w:val="00E7188E"/>
    <w:rsid w:val="00E71A5D"/>
    <w:rsid w:val="00E71F69"/>
    <w:rsid w:val="00E720F4"/>
    <w:rsid w:val="00E723C9"/>
    <w:rsid w:val="00E7287E"/>
    <w:rsid w:val="00E7291E"/>
    <w:rsid w:val="00E72BD5"/>
    <w:rsid w:val="00E72D25"/>
    <w:rsid w:val="00E72E8B"/>
    <w:rsid w:val="00E734A7"/>
    <w:rsid w:val="00E73FE6"/>
    <w:rsid w:val="00E74742"/>
    <w:rsid w:val="00E747E7"/>
    <w:rsid w:val="00E753A9"/>
    <w:rsid w:val="00E7552D"/>
    <w:rsid w:val="00E75D84"/>
    <w:rsid w:val="00E75D92"/>
    <w:rsid w:val="00E7626E"/>
    <w:rsid w:val="00E764D1"/>
    <w:rsid w:val="00E767D9"/>
    <w:rsid w:val="00E772A4"/>
    <w:rsid w:val="00E77381"/>
    <w:rsid w:val="00E7755A"/>
    <w:rsid w:val="00E77565"/>
    <w:rsid w:val="00E777D4"/>
    <w:rsid w:val="00E77856"/>
    <w:rsid w:val="00E80014"/>
    <w:rsid w:val="00E808E9"/>
    <w:rsid w:val="00E80D2B"/>
    <w:rsid w:val="00E8104E"/>
    <w:rsid w:val="00E81206"/>
    <w:rsid w:val="00E81339"/>
    <w:rsid w:val="00E81FE6"/>
    <w:rsid w:val="00E8240E"/>
    <w:rsid w:val="00E8296E"/>
    <w:rsid w:val="00E83260"/>
    <w:rsid w:val="00E83C10"/>
    <w:rsid w:val="00E83E32"/>
    <w:rsid w:val="00E8440D"/>
    <w:rsid w:val="00E84495"/>
    <w:rsid w:val="00E84603"/>
    <w:rsid w:val="00E84865"/>
    <w:rsid w:val="00E84B57"/>
    <w:rsid w:val="00E856A3"/>
    <w:rsid w:val="00E85766"/>
    <w:rsid w:val="00E85986"/>
    <w:rsid w:val="00E86064"/>
    <w:rsid w:val="00E862A3"/>
    <w:rsid w:val="00E86E2C"/>
    <w:rsid w:val="00E86E96"/>
    <w:rsid w:val="00E87849"/>
    <w:rsid w:val="00E87969"/>
    <w:rsid w:val="00E900B3"/>
    <w:rsid w:val="00E90210"/>
    <w:rsid w:val="00E90386"/>
    <w:rsid w:val="00E90416"/>
    <w:rsid w:val="00E90A4E"/>
    <w:rsid w:val="00E90CDA"/>
    <w:rsid w:val="00E914AE"/>
    <w:rsid w:val="00E9237A"/>
    <w:rsid w:val="00E9252C"/>
    <w:rsid w:val="00E926ED"/>
    <w:rsid w:val="00E93019"/>
    <w:rsid w:val="00E93236"/>
    <w:rsid w:val="00E933A7"/>
    <w:rsid w:val="00E935E4"/>
    <w:rsid w:val="00E9416D"/>
    <w:rsid w:val="00E9474B"/>
    <w:rsid w:val="00E95016"/>
    <w:rsid w:val="00E9502D"/>
    <w:rsid w:val="00E9619F"/>
    <w:rsid w:val="00E96312"/>
    <w:rsid w:val="00E96608"/>
    <w:rsid w:val="00E96864"/>
    <w:rsid w:val="00E96B92"/>
    <w:rsid w:val="00E96C47"/>
    <w:rsid w:val="00E96C59"/>
    <w:rsid w:val="00E96CEE"/>
    <w:rsid w:val="00E96D31"/>
    <w:rsid w:val="00E97180"/>
    <w:rsid w:val="00E97368"/>
    <w:rsid w:val="00E97370"/>
    <w:rsid w:val="00E979A5"/>
    <w:rsid w:val="00EA11AB"/>
    <w:rsid w:val="00EA15AA"/>
    <w:rsid w:val="00EA17DF"/>
    <w:rsid w:val="00EA18AD"/>
    <w:rsid w:val="00EA19FF"/>
    <w:rsid w:val="00EA1B76"/>
    <w:rsid w:val="00EA1C9E"/>
    <w:rsid w:val="00EA1CA5"/>
    <w:rsid w:val="00EA2293"/>
    <w:rsid w:val="00EA25C5"/>
    <w:rsid w:val="00EA305B"/>
    <w:rsid w:val="00EA3150"/>
    <w:rsid w:val="00EA35B5"/>
    <w:rsid w:val="00EA369D"/>
    <w:rsid w:val="00EA3EAB"/>
    <w:rsid w:val="00EA44DE"/>
    <w:rsid w:val="00EA5359"/>
    <w:rsid w:val="00EA55DB"/>
    <w:rsid w:val="00EA6023"/>
    <w:rsid w:val="00EA61FA"/>
    <w:rsid w:val="00EA6C3A"/>
    <w:rsid w:val="00EA72EB"/>
    <w:rsid w:val="00EA7455"/>
    <w:rsid w:val="00EA77D6"/>
    <w:rsid w:val="00EB0033"/>
    <w:rsid w:val="00EB0282"/>
    <w:rsid w:val="00EB0545"/>
    <w:rsid w:val="00EB09EA"/>
    <w:rsid w:val="00EB0A8D"/>
    <w:rsid w:val="00EB0A9C"/>
    <w:rsid w:val="00EB0CFD"/>
    <w:rsid w:val="00EB0F4F"/>
    <w:rsid w:val="00EB117F"/>
    <w:rsid w:val="00EB1844"/>
    <w:rsid w:val="00EB2376"/>
    <w:rsid w:val="00EB268F"/>
    <w:rsid w:val="00EB27B5"/>
    <w:rsid w:val="00EB2C05"/>
    <w:rsid w:val="00EB372B"/>
    <w:rsid w:val="00EB379E"/>
    <w:rsid w:val="00EB3EA0"/>
    <w:rsid w:val="00EB4E8B"/>
    <w:rsid w:val="00EB4F74"/>
    <w:rsid w:val="00EB4FEA"/>
    <w:rsid w:val="00EB4FFC"/>
    <w:rsid w:val="00EB51FF"/>
    <w:rsid w:val="00EB5598"/>
    <w:rsid w:val="00EB582B"/>
    <w:rsid w:val="00EB5949"/>
    <w:rsid w:val="00EB6031"/>
    <w:rsid w:val="00EB63A2"/>
    <w:rsid w:val="00EB6BAF"/>
    <w:rsid w:val="00EB6C77"/>
    <w:rsid w:val="00EB71FD"/>
    <w:rsid w:val="00EB728B"/>
    <w:rsid w:val="00EB753F"/>
    <w:rsid w:val="00EC01F3"/>
    <w:rsid w:val="00EC03AF"/>
    <w:rsid w:val="00EC0518"/>
    <w:rsid w:val="00EC0981"/>
    <w:rsid w:val="00EC13E6"/>
    <w:rsid w:val="00EC1DF5"/>
    <w:rsid w:val="00EC1F60"/>
    <w:rsid w:val="00EC1FA2"/>
    <w:rsid w:val="00EC2616"/>
    <w:rsid w:val="00EC2CDE"/>
    <w:rsid w:val="00EC334F"/>
    <w:rsid w:val="00EC3468"/>
    <w:rsid w:val="00EC3ABC"/>
    <w:rsid w:val="00EC3D20"/>
    <w:rsid w:val="00EC4190"/>
    <w:rsid w:val="00EC44E9"/>
    <w:rsid w:val="00EC49D5"/>
    <w:rsid w:val="00EC4CA1"/>
    <w:rsid w:val="00EC4F21"/>
    <w:rsid w:val="00EC4FCB"/>
    <w:rsid w:val="00EC5227"/>
    <w:rsid w:val="00EC52A8"/>
    <w:rsid w:val="00EC52AC"/>
    <w:rsid w:val="00EC5996"/>
    <w:rsid w:val="00EC5F4C"/>
    <w:rsid w:val="00EC665D"/>
    <w:rsid w:val="00EC6A67"/>
    <w:rsid w:val="00EC6BEB"/>
    <w:rsid w:val="00EC76EF"/>
    <w:rsid w:val="00EC7DBA"/>
    <w:rsid w:val="00ED00C6"/>
    <w:rsid w:val="00ED0F38"/>
    <w:rsid w:val="00ED132D"/>
    <w:rsid w:val="00ED165C"/>
    <w:rsid w:val="00ED266E"/>
    <w:rsid w:val="00ED2ABA"/>
    <w:rsid w:val="00ED320A"/>
    <w:rsid w:val="00ED3589"/>
    <w:rsid w:val="00ED3DE0"/>
    <w:rsid w:val="00ED478E"/>
    <w:rsid w:val="00ED5031"/>
    <w:rsid w:val="00ED50FB"/>
    <w:rsid w:val="00ED5296"/>
    <w:rsid w:val="00ED53DC"/>
    <w:rsid w:val="00ED55A6"/>
    <w:rsid w:val="00ED5C36"/>
    <w:rsid w:val="00ED5E3E"/>
    <w:rsid w:val="00ED5E6F"/>
    <w:rsid w:val="00ED600A"/>
    <w:rsid w:val="00ED7026"/>
    <w:rsid w:val="00ED741C"/>
    <w:rsid w:val="00EE00FD"/>
    <w:rsid w:val="00EE02BA"/>
    <w:rsid w:val="00EE0BBD"/>
    <w:rsid w:val="00EE138A"/>
    <w:rsid w:val="00EE1425"/>
    <w:rsid w:val="00EE1666"/>
    <w:rsid w:val="00EE1F21"/>
    <w:rsid w:val="00EE21FF"/>
    <w:rsid w:val="00EE23B5"/>
    <w:rsid w:val="00EE24AD"/>
    <w:rsid w:val="00EE251E"/>
    <w:rsid w:val="00EE2531"/>
    <w:rsid w:val="00EE2606"/>
    <w:rsid w:val="00EE2A05"/>
    <w:rsid w:val="00EE2BF5"/>
    <w:rsid w:val="00EE3269"/>
    <w:rsid w:val="00EE352B"/>
    <w:rsid w:val="00EE39BC"/>
    <w:rsid w:val="00EE4653"/>
    <w:rsid w:val="00EE4879"/>
    <w:rsid w:val="00EE4A16"/>
    <w:rsid w:val="00EE4A23"/>
    <w:rsid w:val="00EE5379"/>
    <w:rsid w:val="00EE5D23"/>
    <w:rsid w:val="00EE65C0"/>
    <w:rsid w:val="00EE679C"/>
    <w:rsid w:val="00EE6A8E"/>
    <w:rsid w:val="00EE6B9A"/>
    <w:rsid w:val="00EE6D44"/>
    <w:rsid w:val="00EE748A"/>
    <w:rsid w:val="00EE75CF"/>
    <w:rsid w:val="00EE7A3D"/>
    <w:rsid w:val="00EE7AF7"/>
    <w:rsid w:val="00EF01F6"/>
    <w:rsid w:val="00EF02CB"/>
    <w:rsid w:val="00EF04B2"/>
    <w:rsid w:val="00EF06ED"/>
    <w:rsid w:val="00EF0FA7"/>
    <w:rsid w:val="00EF16B5"/>
    <w:rsid w:val="00EF1980"/>
    <w:rsid w:val="00EF1A09"/>
    <w:rsid w:val="00EF1EF7"/>
    <w:rsid w:val="00EF267F"/>
    <w:rsid w:val="00EF2D24"/>
    <w:rsid w:val="00EF2E44"/>
    <w:rsid w:val="00EF313F"/>
    <w:rsid w:val="00EF355C"/>
    <w:rsid w:val="00EF3B4B"/>
    <w:rsid w:val="00EF44B2"/>
    <w:rsid w:val="00EF47A8"/>
    <w:rsid w:val="00EF5086"/>
    <w:rsid w:val="00EF5B5F"/>
    <w:rsid w:val="00EF5F02"/>
    <w:rsid w:val="00EF64AD"/>
    <w:rsid w:val="00EF67C4"/>
    <w:rsid w:val="00EF67F0"/>
    <w:rsid w:val="00EF6CBB"/>
    <w:rsid w:val="00EF77CE"/>
    <w:rsid w:val="00EF7963"/>
    <w:rsid w:val="00EF7E82"/>
    <w:rsid w:val="00EF7ED4"/>
    <w:rsid w:val="00F0028D"/>
    <w:rsid w:val="00F00CEC"/>
    <w:rsid w:val="00F013DB"/>
    <w:rsid w:val="00F014FB"/>
    <w:rsid w:val="00F016E0"/>
    <w:rsid w:val="00F018AD"/>
    <w:rsid w:val="00F01971"/>
    <w:rsid w:val="00F01BB2"/>
    <w:rsid w:val="00F01BB7"/>
    <w:rsid w:val="00F029C4"/>
    <w:rsid w:val="00F02BFD"/>
    <w:rsid w:val="00F03042"/>
    <w:rsid w:val="00F031F9"/>
    <w:rsid w:val="00F03709"/>
    <w:rsid w:val="00F03BBA"/>
    <w:rsid w:val="00F03EFA"/>
    <w:rsid w:val="00F043D3"/>
    <w:rsid w:val="00F0487B"/>
    <w:rsid w:val="00F04ABB"/>
    <w:rsid w:val="00F04F15"/>
    <w:rsid w:val="00F060A2"/>
    <w:rsid w:val="00F06229"/>
    <w:rsid w:val="00F06B0E"/>
    <w:rsid w:val="00F06B54"/>
    <w:rsid w:val="00F06B94"/>
    <w:rsid w:val="00F077C0"/>
    <w:rsid w:val="00F078C2"/>
    <w:rsid w:val="00F07B17"/>
    <w:rsid w:val="00F07CA0"/>
    <w:rsid w:val="00F10310"/>
    <w:rsid w:val="00F10C66"/>
    <w:rsid w:val="00F1141E"/>
    <w:rsid w:val="00F11428"/>
    <w:rsid w:val="00F11561"/>
    <w:rsid w:val="00F11FB4"/>
    <w:rsid w:val="00F12587"/>
    <w:rsid w:val="00F12D42"/>
    <w:rsid w:val="00F13153"/>
    <w:rsid w:val="00F1361B"/>
    <w:rsid w:val="00F13A38"/>
    <w:rsid w:val="00F13ACF"/>
    <w:rsid w:val="00F13DA8"/>
    <w:rsid w:val="00F13EA6"/>
    <w:rsid w:val="00F142DB"/>
    <w:rsid w:val="00F1431E"/>
    <w:rsid w:val="00F15188"/>
    <w:rsid w:val="00F158F6"/>
    <w:rsid w:val="00F15DCD"/>
    <w:rsid w:val="00F1627B"/>
    <w:rsid w:val="00F16416"/>
    <w:rsid w:val="00F16A3E"/>
    <w:rsid w:val="00F16AB4"/>
    <w:rsid w:val="00F17DE1"/>
    <w:rsid w:val="00F200D8"/>
    <w:rsid w:val="00F20675"/>
    <w:rsid w:val="00F20C3A"/>
    <w:rsid w:val="00F2119B"/>
    <w:rsid w:val="00F21521"/>
    <w:rsid w:val="00F21BF7"/>
    <w:rsid w:val="00F21E0F"/>
    <w:rsid w:val="00F2281E"/>
    <w:rsid w:val="00F22C94"/>
    <w:rsid w:val="00F230DD"/>
    <w:rsid w:val="00F230E2"/>
    <w:rsid w:val="00F232B7"/>
    <w:rsid w:val="00F23A74"/>
    <w:rsid w:val="00F23D79"/>
    <w:rsid w:val="00F23F1D"/>
    <w:rsid w:val="00F2456C"/>
    <w:rsid w:val="00F24D33"/>
    <w:rsid w:val="00F24E4D"/>
    <w:rsid w:val="00F24E72"/>
    <w:rsid w:val="00F25C81"/>
    <w:rsid w:val="00F25D40"/>
    <w:rsid w:val="00F25DFC"/>
    <w:rsid w:val="00F25ECB"/>
    <w:rsid w:val="00F267F0"/>
    <w:rsid w:val="00F26A59"/>
    <w:rsid w:val="00F27537"/>
    <w:rsid w:val="00F27681"/>
    <w:rsid w:val="00F27A12"/>
    <w:rsid w:val="00F27BAA"/>
    <w:rsid w:val="00F300D8"/>
    <w:rsid w:val="00F3033B"/>
    <w:rsid w:val="00F30A60"/>
    <w:rsid w:val="00F30AA5"/>
    <w:rsid w:val="00F30BE8"/>
    <w:rsid w:val="00F31160"/>
    <w:rsid w:val="00F3189B"/>
    <w:rsid w:val="00F319A8"/>
    <w:rsid w:val="00F31AAB"/>
    <w:rsid w:val="00F31EF6"/>
    <w:rsid w:val="00F321D4"/>
    <w:rsid w:val="00F329FD"/>
    <w:rsid w:val="00F32BB1"/>
    <w:rsid w:val="00F33277"/>
    <w:rsid w:val="00F333C5"/>
    <w:rsid w:val="00F33DC4"/>
    <w:rsid w:val="00F345C0"/>
    <w:rsid w:val="00F34B30"/>
    <w:rsid w:val="00F34F9F"/>
    <w:rsid w:val="00F352FF"/>
    <w:rsid w:val="00F35DDF"/>
    <w:rsid w:val="00F36020"/>
    <w:rsid w:val="00F36618"/>
    <w:rsid w:val="00F36672"/>
    <w:rsid w:val="00F36F7B"/>
    <w:rsid w:val="00F3778B"/>
    <w:rsid w:val="00F379FA"/>
    <w:rsid w:val="00F37C37"/>
    <w:rsid w:val="00F40477"/>
    <w:rsid w:val="00F407FB"/>
    <w:rsid w:val="00F40B88"/>
    <w:rsid w:val="00F41076"/>
    <w:rsid w:val="00F41BDF"/>
    <w:rsid w:val="00F41CC2"/>
    <w:rsid w:val="00F42417"/>
    <w:rsid w:val="00F4254E"/>
    <w:rsid w:val="00F42ABB"/>
    <w:rsid w:val="00F42D38"/>
    <w:rsid w:val="00F4315E"/>
    <w:rsid w:val="00F43176"/>
    <w:rsid w:val="00F43A99"/>
    <w:rsid w:val="00F440C8"/>
    <w:rsid w:val="00F4457C"/>
    <w:rsid w:val="00F449C6"/>
    <w:rsid w:val="00F44FAA"/>
    <w:rsid w:val="00F45107"/>
    <w:rsid w:val="00F45349"/>
    <w:rsid w:val="00F45353"/>
    <w:rsid w:val="00F45683"/>
    <w:rsid w:val="00F459A9"/>
    <w:rsid w:val="00F45C6C"/>
    <w:rsid w:val="00F462D8"/>
    <w:rsid w:val="00F501C9"/>
    <w:rsid w:val="00F50345"/>
    <w:rsid w:val="00F50C02"/>
    <w:rsid w:val="00F50DC5"/>
    <w:rsid w:val="00F50FFD"/>
    <w:rsid w:val="00F51178"/>
    <w:rsid w:val="00F51411"/>
    <w:rsid w:val="00F5170F"/>
    <w:rsid w:val="00F51947"/>
    <w:rsid w:val="00F51DC5"/>
    <w:rsid w:val="00F52281"/>
    <w:rsid w:val="00F523E9"/>
    <w:rsid w:val="00F5243D"/>
    <w:rsid w:val="00F5248B"/>
    <w:rsid w:val="00F52919"/>
    <w:rsid w:val="00F52A4B"/>
    <w:rsid w:val="00F535A7"/>
    <w:rsid w:val="00F53EB1"/>
    <w:rsid w:val="00F5445E"/>
    <w:rsid w:val="00F54518"/>
    <w:rsid w:val="00F54717"/>
    <w:rsid w:val="00F548E2"/>
    <w:rsid w:val="00F54F61"/>
    <w:rsid w:val="00F5517A"/>
    <w:rsid w:val="00F554E9"/>
    <w:rsid w:val="00F55650"/>
    <w:rsid w:val="00F55886"/>
    <w:rsid w:val="00F562DC"/>
    <w:rsid w:val="00F5633A"/>
    <w:rsid w:val="00F565DE"/>
    <w:rsid w:val="00F56B00"/>
    <w:rsid w:val="00F56B98"/>
    <w:rsid w:val="00F577C4"/>
    <w:rsid w:val="00F577FE"/>
    <w:rsid w:val="00F57F5C"/>
    <w:rsid w:val="00F57FE8"/>
    <w:rsid w:val="00F6041A"/>
    <w:rsid w:val="00F60798"/>
    <w:rsid w:val="00F607A6"/>
    <w:rsid w:val="00F607F7"/>
    <w:rsid w:val="00F6129E"/>
    <w:rsid w:val="00F61813"/>
    <w:rsid w:val="00F618BF"/>
    <w:rsid w:val="00F61910"/>
    <w:rsid w:val="00F62224"/>
    <w:rsid w:val="00F62240"/>
    <w:rsid w:val="00F624E2"/>
    <w:rsid w:val="00F6256D"/>
    <w:rsid w:val="00F629C9"/>
    <w:rsid w:val="00F62C4B"/>
    <w:rsid w:val="00F62F47"/>
    <w:rsid w:val="00F63C49"/>
    <w:rsid w:val="00F63CA9"/>
    <w:rsid w:val="00F6475D"/>
    <w:rsid w:val="00F64B9B"/>
    <w:rsid w:val="00F64F4D"/>
    <w:rsid w:val="00F65202"/>
    <w:rsid w:val="00F65E95"/>
    <w:rsid w:val="00F664EF"/>
    <w:rsid w:val="00F67600"/>
    <w:rsid w:val="00F67B59"/>
    <w:rsid w:val="00F70299"/>
    <w:rsid w:val="00F70638"/>
    <w:rsid w:val="00F707E6"/>
    <w:rsid w:val="00F70A9F"/>
    <w:rsid w:val="00F70AB1"/>
    <w:rsid w:val="00F70AB8"/>
    <w:rsid w:val="00F70BAD"/>
    <w:rsid w:val="00F70BDE"/>
    <w:rsid w:val="00F71063"/>
    <w:rsid w:val="00F71585"/>
    <w:rsid w:val="00F71C88"/>
    <w:rsid w:val="00F72075"/>
    <w:rsid w:val="00F725E2"/>
    <w:rsid w:val="00F72A46"/>
    <w:rsid w:val="00F72CBA"/>
    <w:rsid w:val="00F72CEF"/>
    <w:rsid w:val="00F72FFB"/>
    <w:rsid w:val="00F735D9"/>
    <w:rsid w:val="00F73610"/>
    <w:rsid w:val="00F7393A"/>
    <w:rsid w:val="00F73A50"/>
    <w:rsid w:val="00F73C3A"/>
    <w:rsid w:val="00F743B3"/>
    <w:rsid w:val="00F75F88"/>
    <w:rsid w:val="00F76195"/>
    <w:rsid w:val="00F76775"/>
    <w:rsid w:val="00F7682C"/>
    <w:rsid w:val="00F7687B"/>
    <w:rsid w:val="00F7713E"/>
    <w:rsid w:val="00F7718C"/>
    <w:rsid w:val="00F772CB"/>
    <w:rsid w:val="00F77809"/>
    <w:rsid w:val="00F80DA8"/>
    <w:rsid w:val="00F81508"/>
    <w:rsid w:val="00F8154E"/>
    <w:rsid w:val="00F81785"/>
    <w:rsid w:val="00F817A6"/>
    <w:rsid w:val="00F823FA"/>
    <w:rsid w:val="00F827B4"/>
    <w:rsid w:val="00F828E1"/>
    <w:rsid w:val="00F82922"/>
    <w:rsid w:val="00F82D7D"/>
    <w:rsid w:val="00F83973"/>
    <w:rsid w:val="00F84A07"/>
    <w:rsid w:val="00F84BE9"/>
    <w:rsid w:val="00F84D86"/>
    <w:rsid w:val="00F85909"/>
    <w:rsid w:val="00F86086"/>
    <w:rsid w:val="00F8673C"/>
    <w:rsid w:val="00F86811"/>
    <w:rsid w:val="00F86A3C"/>
    <w:rsid w:val="00F86C2F"/>
    <w:rsid w:val="00F87331"/>
    <w:rsid w:val="00F8735E"/>
    <w:rsid w:val="00F87D33"/>
    <w:rsid w:val="00F87D57"/>
    <w:rsid w:val="00F90100"/>
    <w:rsid w:val="00F905E9"/>
    <w:rsid w:val="00F90C04"/>
    <w:rsid w:val="00F90C5E"/>
    <w:rsid w:val="00F90CE0"/>
    <w:rsid w:val="00F91078"/>
    <w:rsid w:val="00F91631"/>
    <w:rsid w:val="00F916BC"/>
    <w:rsid w:val="00F91A85"/>
    <w:rsid w:val="00F91E5F"/>
    <w:rsid w:val="00F91F5F"/>
    <w:rsid w:val="00F920FA"/>
    <w:rsid w:val="00F9249B"/>
    <w:rsid w:val="00F927DF"/>
    <w:rsid w:val="00F92C0D"/>
    <w:rsid w:val="00F933DD"/>
    <w:rsid w:val="00F9390D"/>
    <w:rsid w:val="00F939BB"/>
    <w:rsid w:val="00F93F31"/>
    <w:rsid w:val="00F9461E"/>
    <w:rsid w:val="00F955A6"/>
    <w:rsid w:val="00F95706"/>
    <w:rsid w:val="00F95D98"/>
    <w:rsid w:val="00F95DC6"/>
    <w:rsid w:val="00F9668D"/>
    <w:rsid w:val="00F9669F"/>
    <w:rsid w:val="00F96EEC"/>
    <w:rsid w:val="00F9770F"/>
    <w:rsid w:val="00F97CF2"/>
    <w:rsid w:val="00FA04C0"/>
    <w:rsid w:val="00FA14CA"/>
    <w:rsid w:val="00FA1AB4"/>
    <w:rsid w:val="00FA2456"/>
    <w:rsid w:val="00FA24A5"/>
    <w:rsid w:val="00FA278A"/>
    <w:rsid w:val="00FA2F0D"/>
    <w:rsid w:val="00FA2FAF"/>
    <w:rsid w:val="00FA2FF2"/>
    <w:rsid w:val="00FA3607"/>
    <w:rsid w:val="00FA3653"/>
    <w:rsid w:val="00FA381A"/>
    <w:rsid w:val="00FA3A93"/>
    <w:rsid w:val="00FA43A0"/>
    <w:rsid w:val="00FA43C0"/>
    <w:rsid w:val="00FA44CB"/>
    <w:rsid w:val="00FA47A8"/>
    <w:rsid w:val="00FA4FD4"/>
    <w:rsid w:val="00FA52B8"/>
    <w:rsid w:val="00FA5A1E"/>
    <w:rsid w:val="00FA5F9E"/>
    <w:rsid w:val="00FA6266"/>
    <w:rsid w:val="00FA638C"/>
    <w:rsid w:val="00FA64F3"/>
    <w:rsid w:val="00FA67E3"/>
    <w:rsid w:val="00FA6CB1"/>
    <w:rsid w:val="00FA7130"/>
    <w:rsid w:val="00FA71AF"/>
    <w:rsid w:val="00FA7474"/>
    <w:rsid w:val="00FA793D"/>
    <w:rsid w:val="00FA7BF1"/>
    <w:rsid w:val="00FB0252"/>
    <w:rsid w:val="00FB0378"/>
    <w:rsid w:val="00FB096C"/>
    <w:rsid w:val="00FB0A2B"/>
    <w:rsid w:val="00FB0B84"/>
    <w:rsid w:val="00FB11AF"/>
    <w:rsid w:val="00FB126A"/>
    <w:rsid w:val="00FB139B"/>
    <w:rsid w:val="00FB1759"/>
    <w:rsid w:val="00FB1A53"/>
    <w:rsid w:val="00FB1F64"/>
    <w:rsid w:val="00FB2802"/>
    <w:rsid w:val="00FB3274"/>
    <w:rsid w:val="00FB33F6"/>
    <w:rsid w:val="00FB3795"/>
    <w:rsid w:val="00FB39DE"/>
    <w:rsid w:val="00FB3AE5"/>
    <w:rsid w:val="00FB3CB0"/>
    <w:rsid w:val="00FB4A95"/>
    <w:rsid w:val="00FB4A96"/>
    <w:rsid w:val="00FB4AB0"/>
    <w:rsid w:val="00FB4DBD"/>
    <w:rsid w:val="00FB4EE7"/>
    <w:rsid w:val="00FB4FA8"/>
    <w:rsid w:val="00FB54D7"/>
    <w:rsid w:val="00FB5A6F"/>
    <w:rsid w:val="00FB5D71"/>
    <w:rsid w:val="00FB5E69"/>
    <w:rsid w:val="00FB5EB1"/>
    <w:rsid w:val="00FB6430"/>
    <w:rsid w:val="00FB7221"/>
    <w:rsid w:val="00FB7568"/>
    <w:rsid w:val="00FB79E2"/>
    <w:rsid w:val="00FB7DD6"/>
    <w:rsid w:val="00FB7E41"/>
    <w:rsid w:val="00FC024D"/>
    <w:rsid w:val="00FC06EA"/>
    <w:rsid w:val="00FC0A80"/>
    <w:rsid w:val="00FC0E53"/>
    <w:rsid w:val="00FC13E3"/>
    <w:rsid w:val="00FC187B"/>
    <w:rsid w:val="00FC194B"/>
    <w:rsid w:val="00FC1FD3"/>
    <w:rsid w:val="00FC2056"/>
    <w:rsid w:val="00FC20C2"/>
    <w:rsid w:val="00FC2105"/>
    <w:rsid w:val="00FC210C"/>
    <w:rsid w:val="00FC262D"/>
    <w:rsid w:val="00FC2840"/>
    <w:rsid w:val="00FC330A"/>
    <w:rsid w:val="00FC3352"/>
    <w:rsid w:val="00FC36C3"/>
    <w:rsid w:val="00FC39A6"/>
    <w:rsid w:val="00FC3C10"/>
    <w:rsid w:val="00FC462B"/>
    <w:rsid w:val="00FC46A1"/>
    <w:rsid w:val="00FC4796"/>
    <w:rsid w:val="00FC4F52"/>
    <w:rsid w:val="00FC4F76"/>
    <w:rsid w:val="00FC5328"/>
    <w:rsid w:val="00FC546C"/>
    <w:rsid w:val="00FC5833"/>
    <w:rsid w:val="00FC5880"/>
    <w:rsid w:val="00FC5E0B"/>
    <w:rsid w:val="00FC60A6"/>
    <w:rsid w:val="00FC66C2"/>
    <w:rsid w:val="00FC6B1B"/>
    <w:rsid w:val="00FC7034"/>
    <w:rsid w:val="00FC7398"/>
    <w:rsid w:val="00FD0065"/>
    <w:rsid w:val="00FD185C"/>
    <w:rsid w:val="00FD1865"/>
    <w:rsid w:val="00FD1E2C"/>
    <w:rsid w:val="00FD286B"/>
    <w:rsid w:val="00FD3608"/>
    <w:rsid w:val="00FD3693"/>
    <w:rsid w:val="00FD3C03"/>
    <w:rsid w:val="00FD4353"/>
    <w:rsid w:val="00FD439D"/>
    <w:rsid w:val="00FD47EC"/>
    <w:rsid w:val="00FD4F04"/>
    <w:rsid w:val="00FD51E9"/>
    <w:rsid w:val="00FD6FE2"/>
    <w:rsid w:val="00FD788A"/>
    <w:rsid w:val="00FD7FC1"/>
    <w:rsid w:val="00FE04BC"/>
    <w:rsid w:val="00FE0DAB"/>
    <w:rsid w:val="00FE0FA5"/>
    <w:rsid w:val="00FE1320"/>
    <w:rsid w:val="00FE18CC"/>
    <w:rsid w:val="00FE1EB6"/>
    <w:rsid w:val="00FE202C"/>
    <w:rsid w:val="00FE243A"/>
    <w:rsid w:val="00FE249B"/>
    <w:rsid w:val="00FE27E1"/>
    <w:rsid w:val="00FE2A6E"/>
    <w:rsid w:val="00FE2E51"/>
    <w:rsid w:val="00FE32FF"/>
    <w:rsid w:val="00FE3514"/>
    <w:rsid w:val="00FE37D6"/>
    <w:rsid w:val="00FE3B52"/>
    <w:rsid w:val="00FE3C79"/>
    <w:rsid w:val="00FE3F71"/>
    <w:rsid w:val="00FE4765"/>
    <w:rsid w:val="00FE4F2E"/>
    <w:rsid w:val="00FE4F56"/>
    <w:rsid w:val="00FE53FE"/>
    <w:rsid w:val="00FE59CF"/>
    <w:rsid w:val="00FE5B90"/>
    <w:rsid w:val="00FE5C82"/>
    <w:rsid w:val="00FE6386"/>
    <w:rsid w:val="00FE6754"/>
    <w:rsid w:val="00FE6A47"/>
    <w:rsid w:val="00FE6A75"/>
    <w:rsid w:val="00FE6FE3"/>
    <w:rsid w:val="00FE7348"/>
    <w:rsid w:val="00FE746C"/>
    <w:rsid w:val="00FE752B"/>
    <w:rsid w:val="00FE7DA0"/>
    <w:rsid w:val="00FF036A"/>
    <w:rsid w:val="00FF08CF"/>
    <w:rsid w:val="00FF0A7B"/>
    <w:rsid w:val="00FF131D"/>
    <w:rsid w:val="00FF13C7"/>
    <w:rsid w:val="00FF17E1"/>
    <w:rsid w:val="00FF1996"/>
    <w:rsid w:val="00FF1AEA"/>
    <w:rsid w:val="00FF2A1D"/>
    <w:rsid w:val="00FF2AEC"/>
    <w:rsid w:val="00FF396E"/>
    <w:rsid w:val="00FF3BC3"/>
    <w:rsid w:val="00FF3DCD"/>
    <w:rsid w:val="00FF457F"/>
    <w:rsid w:val="00FF462C"/>
    <w:rsid w:val="00FF4F91"/>
    <w:rsid w:val="00FF5304"/>
    <w:rsid w:val="00FF54EB"/>
    <w:rsid w:val="00FF55C5"/>
    <w:rsid w:val="00FF5776"/>
    <w:rsid w:val="00FF57A8"/>
    <w:rsid w:val="00FF585A"/>
    <w:rsid w:val="00FF5CAC"/>
    <w:rsid w:val="00FF686B"/>
    <w:rsid w:val="00FF7478"/>
    <w:rsid w:val="00FF7691"/>
    <w:rsid w:val="00FF78F9"/>
    <w:rsid w:val="00FF797C"/>
    <w:rsid w:val="00FF7B7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5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6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D62A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3232"/>
    <w:pPr>
      <w:numPr>
        <w:numId w:val="11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715A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5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6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D62A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3232"/>
    <w:pPr>
      <w:numPr>
        <w:numId w:val="11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715A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4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01A6-A0E8-40FA-9617-5E325A14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COMMISSIONERS OF THE</vt:lpstr>
    </vt:vector>
  </TitlesOfParts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COMMISSIONERS OF THE</dc:title>
  <dc:creator>New Orleans City Park</dc:creator>
  <cp:lastModifiedBy>Kevin Cox</cp:lastModifiedBy>
  <cp:revision>2</cp:revision>
  <cp:lastPrinted>2017-11-02T21:18:00Z</cp:lastPrinted>
  <dcterms:created xsi:type="dcterms:W3CDTF">2018-10-25T18:46:00Z</dcterms:created>
  <dcterms:modified xsi:type="dcterms:W3CDTF">2018-10-25T18:46:00Z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