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FF" w:rsidRDefault="008E66EB" w:rsidP="008E66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NINETEENTH LOUISIANA LEVEE BOARD</w:t>
      </w:r>
    </w:p>
    <w:p w:rsidR="008E66EB" w:rsidRDefault="008E66EB" w:rsidP="008E66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 O BOX 267</w:t>
      </w:r>
    </w:p>
    <w:p w:rsidR="008E66EB" w:rsidRDefault="008E66EB" w:rsidP="008E66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COLFAX, LOUISIANA 71417</w:t>
      </w:r>
    </w:p>
    <w:p w:rsidR="008E66EB" w:rsidRDefault="008E66EB" w:rsidP="008E66EB">
      <w:pPr>
        <w:spacing w:after="0"/>
        <w:rPr>
          <w:rFonts w:ascii="Monotype Corsiva" w:hAnsi="Monotype Corsiva" w:cs="Times New Roman"/>
          <w:sz w:val="20"/>
          <w:szCs w:val="20"/>
        </w:rPr>
      </w:pPr>
      <w:r>
        <w:rPr>
          <w:rFonts w:ascii="Monotype Corsiva" w:hAnsi="Monotype Corsiva" w:cs="Times New Roman"/>
          <w:sz w:val="20"/>
          <w:szCs w:val="20"/>
        </w:rPr>
        <w:t>William “Bill” Dean</w:t>
      </w:r>
    </w:p>
    <w:p w:rsidR="008E66EB" w:rsidRDefault="008E66EB" w:rsidP="008E66EB">
      <w:pPr>
        <w:spacing w:after="0"/>
        <w:rPr>
          <w:rFonts w:ascii="Monotype Corsiva" w:hAnsi="Monotype Corsiva" w:cs="Times New Roman"/>
          <w:sz w:val="20"/>
          <w:szCs w:val="20"/>
        </w:rPr>
      </w:pPr>
      <w:r>
        <w:rPr>
          <w:rFonts w:ascii="Monotype Corsiva" w:hAnsi="Monotype Corsiva" w:cs="Times New Roman"/>
          <w:sz w:val="20"/>
          <w:szCs w:val="20"/>
        </w:rPr>
        <w:t>Gordon Smith</w:t>
      </w:r>
    </w:p>
    <w:p w:rsidR="008E66EB" w:rsidRDefault="008E66EB" w:rsidP="008E66EB">
      <w:pPr>
        <w:spacing w:after="0"/>
        <w:rPr>
          <w:rFonts w:ascii="Monotype Corsiva" w:hAnsi="Monotype Corsiva" w:cs="Times New Roman"/>
          <w:sz w:val="20"/>
          <w:szCs w:val="20"/>
        </w:rPr>
      </w:pPr>
      <w:r>
        <w:rPr>
          <w:rFonts w:ascii="Monotype Corsiva" w:hAnsi="Monotype Corsiva" w:cs="Times New Roman"/>
          <w:sz w:val="20"/>
          <w:szCs w:val="20"/>
        </w:rPr>
        <w:t>Todd Vallee</w:t>
      </w:r>
    </w:p>
    <w:p w:rsidR="008E66EB" w:rsidRDefault="008E66EB" w:rsidP="008E6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20, 2017</w:t>
      </w:r>
    </w:p>
    <w:p w:rsidR="008E66EB" w:rsidRDefault="008E66EB" w:rsidP="008E6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EB" w:rsidRDefault="008E66EB" w:rsidP="008E6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EB" w:rsidRDefault="008E66EB" w:rsidP="008E6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EB" w:rsidRDefault="008E66EB" w:rsidP="008E6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EB" w:rsidRDefault="008E66EB" w:rsidP="008E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NOTICE OF PUBLIC MEETING</w:t>
      </w:r>
    </w:p>
    <w:p w:rsidR="008E66EB" w:rsidRDefault="008E66EB" w:rsidP="008E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EB" w:rsidRDefault="008E3F78" w:rsidP="008E66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public meeting will be held as follows:</w:t>
      </w:r>
    </w:p>
    <w:p w:rsidR="008E3F78" w:rsidRDefault="008E3F78" w:rsidP="008E6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F78" w:rsidRDefault="008E3F78" w:rsidP="008E6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FEBRUARY 21, 2017</w:t>
      </w:r>
    </w:p>
    <w:p w:rsidR="008E3F78" w:rsidRDefault="008E3F78" w:rsidP="008E6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4:00 P.M.</w:t>
      </w:r>
    </w:p>
    <w:p w:rsidR="008E3F78" w:rsidRDefault="008E3F78" w:rsidP="008E6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 OF MEETING:    GRANT PARISH POLICE JURY MEETING RM</w:t>
      </w:r>
    </w:p>
    <w:p w:rsidR="008E3F78" w:rsidRDefault="008E3F78" w:rsidP="008E66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3F78" w:rsidRDefault="008E3F78" w:rsidP="008E66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870A93" w:rsidRDefault="00870A93" w:rsidP="008E66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8E3F78" w:rsidRDefault="008E3F78" w:rsidP="008E66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BUSINESS:</w:t>
      </w:r>
    </w:p>
    <w:p w:rsidR="00870A93" w:rsidRDefault="00870A93" w:rsidP="008E66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Any other business to come before the Board</w:t>
      </w:r>
    </w:p>
    <w:p w:rsidR="00870A93" w:rsidRDefault="00870A93" w:rsidP="008E66E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Public Comments</w:t>
      </w:r>
    </w:p>
    <w:p w:rsidR="008E3F78" w:rsidRPr="008E3F78" w:rsidRDefault="00870A93" w:rsidP="008E66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3F78" w:rsidRDefault="00870A93" w:rsidP="008E6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0A93" w:rsidRPr="008E3F78" w:rsidRDefault="00870A93" w:rsidP="008E6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accordance with the Americans with Disabilities Act, if you need special assistance, please contact Gordon Smith, at 318 446-1646 describing the assistance that is necessary.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870A93" w:rsidRPr="008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EB"/>
    <w:rsid w:val="0064690F"/>
    <w:rsid w:val="007046FF"/>
    <w:rsid w:val="00870A93"/>
    <w:rsid w:val="008E3F78"/>
    <w:rsid w:val="008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821FE-A5D4-4CE6-8E7E-A0C630F4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469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Hyde</dc:creator>
  <cp:keywords/>
  <dc:description/>
  <cp:lastModifiedBy>Emma Hyde</cp:lastModifiedBy>
  <cp:revision>1</cp:revision>
  <cp:lastPrinted>2017-02-17T20:04:00Z</cp:lastPrinted>
  <dcterms:created xsi:type="dcterms:W3CDTF">2017-02-17T19:19:00Z</dcterms:created>
  <dcterms:modified xsi:type="dcterms:W3CDTF">2017-02-17T20:05:00Z</dcterms:modified>
</cp:coreProperties>
</file>